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5B" w:rsidRDefault="00AF5D5B" w:rsidP="002D655F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D5B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Załącznik P_1</w:t>
      </w:r>
    </w:p>
    <w:p w:rsidR="00F03B76" w:rsidRDefault="00F03B76" w:rsidP="00AF5D5B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Podejmowanie działalności gospodarczej 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302A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Oświadczenia 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>
        <w:t xml:space="preserve"> 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>
        <w:t xml:space="preserve"> 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F47B0D">
        <w:trPr>
          <w:trHeight w:val="4821"/>
        </w:trPr>
        <w:tc>
          <w:tcPr>
            <w:tcW w:w="10632" w:type="dxa"/>
            <w:vAlign w:val="center"/>
          </w:tcPr>
          <w:p w:rsidR="00B87AE0" w:rsidRDefault="00DA4CC6" w:rsidP="00FA5217">
            <w:pPr>
              <w:pStyle w:val="Bezodstpw"/>
              <w:numPr>
                <w:ilvl w:val="0"/>
                <w:numId w:val="1"/>
              </w:numPr>
              <w:spacing w:line="276" w:lineRule="auto"/>
            </w:pPr>
            <w:r>
              <w:t xml:space="preserve">Status Wnioskodawcy: </w:t>
            </w:r>
          </w:p>
          <w:p w:rsidR="000A13C7" w:rsidRDefault="00DC7BC6" w:rsidP="00DC7BC6">
            <w:pPr>
              <w:pStyle w:val="Bezodstpw"/>
              <w:numPr>
                <w:ilvl w:val="0"/>
                <w:numId w:val="2"/>
              </w:numPr>
              <w:tabs>
                <w:tab w:val="left" w:pos="873"/>
              </w:tabs>
              <w:spacing w:line="360" w:lineRule="auto"/>
              <w:ind w:hanging="131"/>
            </w:pPr>
            <w:r w:rsidRPr="00DC7BC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ADFA3BF" wp14:editId="60999C5E">
                      <wp:simplePos x="0" y="0"/>
                      <wp:positionH relativeFrom="column">
                        <wp:posOffset>3067685</wp:posOffset>
                      </wp:positionH>
                      <wp:positionV relativeFrom="paragraph">
                        <wp:posOffset>187960</wp:posOffset>
                      </wp:positionV>
                      <wp:extent cx="295275" cy="285750"/>
                      <wp:effectExtent l="0" t="0" r="28575" b="19050"/>
                      <wp:wrapNone/>
                      <wp:docPr id="65" name="Prostoką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C7BC6" w:rsidRDefault="00DC7BC6" w:rsidP="00DC7B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FA3BF" id="Prostokąt 65" o:spid="_x0000_s1026" style="position:absolute;left:0;text-align:left;margin-left:241.55pt;margin-top:14.8pt;width:23.2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P+mQIAAC8FAAAOAAAAZHJzL2Uyb0RvYy54bWysVMlu2zAQvRfoPxC8N7KNKE6MyIETw0WB&#10;IDGQFDnTFGUJ5VaStuze+2f9sDxSsrP1VFQHisMZzvLmDS+vdkqSrXC+Mbqgw5MBJUJzUzZ6XdDv&#10;j4sv55T4wHTJpNGioHvh6dX086fL1k7EyNRGlsIRONF+0tqC1iHYSZZ5XgvF/ImxQkNZGadYgOjW&#10;WelYC+9KZqPB4CxrjSutM1x4j9N5p6TT5L+qBA/3VeVFILKgyC2k1aV1Fddseskma8ds3fA+DfYP&#10;WSjWaAQ9upqzwMjGNR9cqYY7400VTrhRmamqhotUA6oZDt5V81AzK1ItAMfbI0z+/7nld9ulI01Z&#10;0LOcEs0UerREhsH8+PM7EBwCodb6CQwf7NL1ksc2lrurnIp/FEJ2CdX9EVWxC4TjcHSRj8ZwzqEa&#10;nefjPKGevVy2zoevwigSNwV1aFrCkm1vfUBAmB5MYixvZFMuGimTsPc30pEtQ39Bi9K0lEjmAw4L&#10;ukhfrAAu3lyTmrSg62g8ACk4A/EqyQK2ygIKr9eUMLkGo3lwKZc3t71br45R8+uL63neGdWsFF0u&#10;+QDfIXJn/jGLWNWc+bq7kkLEK2yimoCpkI0q6Hl0dPAkddSKxOsem9ibrhtxF3arXd+ilSn3aK0z&#10;Hee95YsG8W4BzpI5kByVY3DDPZZKGsBh+h0ltXG//nYe7cE9aClpMTSA6ueGOQHMv2mw8mJ4ehqn&#10;LAmn+XgEwb3WrF5r9EbdGPRtiCfC8rSN9kEetpUz6gnzPYtRoWKaI3bXlF64Cd0w44XgYjZLZpgs&#10;y8KtfrA8Oo+QRaQfd0/M2Z5kAey8M4cBY5N3XOts401tZptgqiYRMULc4YpmRgFTmdravyBx7F/L&#10;yerlnZs+AwAA//8DAFBLAwQUAAYACAAAACEAZsGvi94AAAAJAQAADwAAAGRycy9kb3ducmV2Lnht&#10;bEyPwU6DQBCG7ya+w2ZMvDR2aamIyNAYEy8mNlqN5ymMgLCzyG5bfHtXL3qbyXz55/vz9WR6deDR&#10;tVYQFvMIFEtpq1ZqhNeX+4sUlPMkFfVWGOGLHayL05Ocssoe5ZkPW1+rECIuI4TG+yHT2pUNG3Jz&#10;O7CE27sdDfmwjrWuRjqGcNPrZRQl2lAr4UNDA981XHbbvUHYzERsl8yE3h6eHrs6jj/ST0E8P5tu&#10;b0B5nvwfDD/6QR2K4LSze6mc6hFWabwIKMLyOgEVgMvfYYdwtUpAF7n+36D4BgAA//8DAFBLAQIt&#10;ABQABgAIAAAAIQC2gziS/gAAAOEBAAATAAAAAAAAAAAAAAAAAAAAAABbQ29udGVudF9UeXBlc10u&#10;eG1sUEsBAi0AFAAGAAgAAAAhADj9If/WAAAAlAEAAAsAAAAAAAAAAAAAAAAALwEAAF9yZWxzLy5y&#10;ZWxzUEsBAi0AFAAGAAgAAAAhAMRes/6ZAgAALwUAAA4AAAAAAAAAAAAAAAAALgIAAGRycy9lMm9E&#10;b2MueG1sUEsBAi0AFAAGAAgAAAAhAGbBr4veAAAACQEAAA8AAAAAAAAAAAAAAAAA8wQAAGRycy9k&#10;b3ducmV2LnhtbFBLBQYAAAAABAAEAPMAAAD+BQAAAAA=&#10;" fillcolor="window" strokecolor="#41719c" strokeweight="1pt">
                      <v:textbox>
                        <w:txbxContent>
                          <w:p w:rsidR="00DC7BC6" w:rsidRDefault="00DC7BC6" w:rsidP="00DC7B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2062" w:rsidRPr="00FA5217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40F54B" wp14:editId="3B0F0FD8">
                      <wp:simplePos x="0" y="0"/>
                      <wp:positionH relativeFrom="column">
                        <wp:posOffset>4112260</wp:posOffset>
                      </wp:positionH>
                      <wp:positionV relativeFrom="paragraph">
                        <wp:posOffset>194310</wp:posOffset>
                      </wp:positionV>
                      <wp:extent cx="295275" cy="285750"/>
                      <wp:effectExtent l="0" t="0" r="28575" b="19050"/>
                      <wp:wrapNone/>
                      <wp:docPr id="52" name="Prostoką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2062" w:rsidRDefault="00E92062" w:rsidP="00E920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F54B" id="Prostokąt 52" o:spid="_x0000_s1027" style="position:absolute;left:0;text-align:left;margin-left:323.8pt;margin-top:15.3pt;width:23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OFnAIAADYFAAAOAAAAZHJzL2Uyb0RvYy54bWysVMlu2zAQvRfoPxC8N7KFqI6NyIETw0WB&#10;IDGQFDnTFGUJ5VaStuze+2f9sD5StrP1VFQHisMZzvLmDS+vdkqSrXC+Nbqkw7MBJUJzU7V6XdJv&#10;j4tPF5T4wHTFpNGipHvh6dX044fLzk5EbhojK+EInGg/6WxJmxDsJMs8b4Ri/sxYoaGsjVMsQHTr&#10;rHKsg3cls3ww+Jx1xlXWGS68x+m8V9Jp8l/Xgof7uvYiEFlS5BbS6tK6ims2vWSTtWO2afkhDfYP&#10;WSjWagQ9uZqzwMjGte9cqZY7400dzrhRmanrlotUA6oZDt5U89AwK1ItAMfbE0z+/7nld9ulI21V&#10;0iKnRDOFHi2RYTDff/8KBIdAqLN+AsMHu3QHyWMby93VTsU/CiG7hOr+hKrYBcJxmI+LfFRQwqHK&#10;L4pRkVDPni9b58MXYRSJm5I6NC1hyba3PiAgTI8mMZY3sq0WrZRJ2Psb6ciWob+gRWU6SiTzAYcl&#10;XaQvVgAXr65JTTrQNR8NQArOQLxasoCtsoDC6zUlTK7BaB5cyuXVbe/Wq1PU4np8PS96o4ZVos+l&#10;GOA7Ru7N32cRq5oz3/RXUoh4hU1UGzAVslUlvYiOjp6kjlqReH3AJvam70bchd1ql7o5jI7iycpU&#10;e3TYmZ763vJFi7C3wGjJHLgOADC/4R5LLQ1QMYcdJY1xP/92Hu1BQWgp6TA7QOzHhjkB6L9qkHM8&#10;PD+Pw5aE82KUQ3AvNauXGr1RNwbtG+KlsDxto32Qx23tjHrCmM9iVKiY5ojd9+Yg3IR+pvFQcDGb&#10;JTMMmGXhVj9YHp1H5CLgj7sn5uyBawEkvTPHOWOTN5TrbeNNbWabYOo28fEZV/Q0ChjO1N3DQxKn&#10;/6WcrJ6fu+kfAAAA//8DAFBLAwQUAAYACAAAACEAcj1jI98AAAAJAQAADwAAAGRycy9kb3ducmV2&#10;LnhtbEyPwU7DMAyG70i8Q2QkLhNLR0c2St0JIXFBAsFAnLPWtKWNU5psK2+POcHJsvzp9/fnm8n1&#10;6kBjaD0jLOYJKOLSVy3XCG+v9xdrUCFarmzvmRC+KcCmOD3JbVb5I7/QYRtrJSEcMovQxDhkWoey&#10;IWfD3A/Ecvvwo7NR1rHW1WiPEu56fZkkRjvbsnxo7EB3DZXddu8QnmbMvjMztu8Pz49dnaaf6y9G&#10;PD+bbm9ARZriHwy/+qIOhTjt/J6roHoEs1wZQRHSRKYA5nq5ALVDWF0Z0EWu/zcofgAAAP//AwBQ&#10;SwECLQAUAAYACAAAACEAtoM4kv4AAADhAQAAEwAAAAAAAAAAAAAAAAAAAAAAW0NvbnRlbnRfVHlw&#10;ZXNdLnhtbFBLAQItABQABgAIAAAAIQA4/SH/1gAAAJQBAAALAAAAAAAAAAAAAAAAAC8BAABfcmVs&#10;cy8ucmVsc1BLAQItABQABgAIAAAAIQDPxpOFnAIAADYFAAAOAAAAAAAAAAAAAAAAAC4CAABkcnMv&#10;ZTJvRG9jLnhtbFBLAQItABQABgAIAAAAIQByPWMj3wAAAAkBAAAPAAAAAAAAAAAAAAAAAPYEAABk&#10;cnMvZG93bnJldi54bWxQSwUGAAAAAAQABADzAAAAAgYAAAAA&#10;" fillcolor="window" strokecolor="#41719c" strokeweight="1pt">
                      <v:textbox>
                        <w:txbxContent>
                          <w:p w:rsidR="00E92062" w:rsidRDefault="00E92062" w:rsidP="00E9206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A13C7">
              <w:t>Wnioskodawca jest osobą zakwalifikowana do grupy defaworyzowanej określonej w LSR:</w:t>
            </w:r>
          </w:p>
          <w:p w:rsidR="000A13C7" w:rsidRDefault="000A13C7" w:rsidP="00DC7BC6">
            <w:pPr>
              <w:pStyle w:val="Bezodstpw"/>
              <w:numPr>
                <w:ilvl w:val="0"/>
                <w:numId w:val="3"/>
              </w:numPr>
              <w:tabs>
                <w:tab w:val="left" w:pos="873"/>
              </w:tabs>
              <w:spacing w:line="360" w:lineRule="auto"/>
            </w:pPr>
            <w:r w:rsidRPr="00FA5217">
              <w:rPr>
                <w:b/>
              </w:rPr>
              <w:t>osoba długotrwale bezrobotna</w:t>
            </w:r>
            <w:r>
              <w:t xml:space="preserve">:                  </w:t>
            </w:r>
            <w:r w:rsidR="008F1DA9">
              <w:t xml:space="preserve">     </w:t>
            </w:r>
            <w:r>
              <w:t>TAK</w:t>
            </w:r>
            <w:r w:rsidR="00FA5217">
              <w:t>*</w:t>
            </w:r>
            <w:r>
              <w:t xml:space="preserve">                     </w:t>
            </w:r>
            <w:r w:rsidR="00DC7BC6">
              <w:t xml:space="preserve"> </w:t>
            </w:r>
            <w:r>
              <w:t xml:space="preserve">NIE         </w:t>
            </w:r>
          </w:p>
          <w:p w:rsidR="00DA4CC6" w:rsidRPr="00FA5217" w:rsidRDefault="00DC7BC6" w:rsidP="00DC7BC6">
            <w:pPr>
              <w:pStyle w:val="Bezodstpw"/>
              <w:tabs>
                <w:tab w:val="left" w:pos="873"/>
              </w:tabs>
              <w:spacing w:line="360" w:lineRule="auto"/>
              <w:rPr>
                <w:i/>
                <w:sz w:val="20"/>
              </w:rPr>
            </w:pPr>
            <w:r w:rsidRPr="00DC7BC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F04BC79" wp14:editId="53BF5AFA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161290</wp:posOffset>
                      </wp:positionV>
                      <wp:extent cx="295275" cy="285750"/>
                      <wp:effectExtent l="0" t="0" r="28575" b="19050"/>
                      <wp:wrapNone/>
                      <wp:docPr id="68" name="Prostokąt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C7BC6" w:rsidRDefault="00DC7BC6" w:rsidP="00DC7B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BC79" id="Prostokąt 68" o:spid="_x0000_s1028" style="position:absolute;margin-left:324pt;margin-top:12.7pt;width:23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D0nAIAADYFAAAOAAAAZHJzL2Uyb0RvYy54bWysVMlu2zAQvRfoPxC8N7KFKE6MyIETw0WB&#10;IDGQFDnTFGUJ5VaStuze+2f9sDxStrP1VFQHisMZzvLmDS+vtkqSjXC+Nbqkw5MBJUJzU7V6VdLv&#10;j/Mv55T4wHTFpNGipDvh6dXk86fLzo5FbhojK+EInGg/7mxJmxDsOMs8b4Ri/sRYoaGsjVMsQHSr&#10;rHKsg3cls3wwOMs64yrrDBfe43TWK+kk+a9rwcN9XXsRiCwpcgtpdWldxjWbXLLxyjHbtHyfBvuH&#10;LBRrNYIeXc1YYGTt2g+uVMud8aYOJ9yozNR1y0WqAdUMB++qeWiYFakWgOPtESb//9zyu83CkbYq&#10;6Rk6pZlCjxbIMJgff34HgkMg1Fk/huGDXbi95LGN5W5rp+IfhZBtQnV3RFVsA+E4zC+KfFRQwqHK&#10;z4tRkVDPXi5b58NXYRSJm5I6NC1hyTa3PiAgTA8mMZY3sq3mrZRJ2Pkb6ciGob+gRWU6SiTzAYcl&#10;nacvVgAXb65JTTrQNR8NQArOQLxasoCtsoDC6xUlTK7AaB5cyuXNbe9Wy2PU4vrielb0Rg2rRJ9L&#10;McB3iNybf8wiVjVjvumvpBDxChurNmAqZKtKeh4dHTxJHbUi8XqPTexN3424C9vlNnUzj47iydJU&#10;O3TYmZ763vJ5i7C3wGjBHLgOADC/4R5LLQ1QMfsdJY1xv/52Hu1BQWgp6TA7QOznmjkB6L9pkPNi&#10;eHoahy0Jp8Uoh+Bea5avNXqtbgzaN8RLYXnaRvsgD9vaGfWEMZ/GqFAxzRG7781euAn9TOOh4GI6&#10;TWYYMMvCrX6wPDqPyEXAH7dPzNk91wJIemcOc8bG7yjX28ab2kzXwdRt4uMLruhpFDCcqbv7hyRO&#10;/2s5Wb08d5NnAAAA//8DAFBLAwQUAAYACAAAACEAfYaxs98AAAAJAQAADwAAAGRycy9kb3ducmV2&#10;LnhtbEyPQU+DQBSE7yb+h80z8dLYxZYiIo/GmHgx0WjbeH6FJyDsW2S3Lf5715MeJzOZ+SZfT6ZX&#10;Rx5dawXheh6BYilt1UqNsNs+XqWgnCepqLfCCN/sYF2cn+WUVfYkb3zc+FqFEnEZITTeD5nWrmzY&#10;kJvbgSV4H3Y05IMca12NdArlpteLKEq0oVbCQkMDPzRcdpuDQXiZidgumQm9P70+d/Vy+Zl+CeLl&#10;xXR/B8rz5P/C8Isf0KEITHt7kMqpHiGJ0/DFIyxWMagQSG7jFag9wk0Ugy5y/f9B8QMAAP//AwBQ&#10;SwECLQAUAAYACAAAACEAtoM4kv4AAADhAQAAEwAAAAAAAAAAAAAAAAAAAAAAW0NvbnRlbnRfVHlw&#10;ZXNdLnhtbFBLAQItABQABgAIAAAAIQA4/SH/1gAAAJQBAAALAAAAAAAAAAAAAAAAAC8BAABfcmVs&#10;cy8ucmVsc1BLAQItABQABgAIAAAAIQC3cBD0nAIAADYFAAAOAAAAAAAAAAAAAAAAAC4CAABkcnMv&#10;ZTJvRG9jLnhtbFBLAQItABQABgAIAAAAIQB9hrGz3wAAAAkBAAAPAAAAAAAAAAAAAAAAAPYEAABk&#10;cnMvZG93bnJldi54bWxQSwUGAAAAAAQABADzAAAAAgYAAAAA&#10;" fillcolor="window" strokecolor="#41719c" strokeweight="1pt">
                      <v:textbox>
                        <w:txbxContent>
                          <w:p w:rsidR="00DC7BC6" w:rsidRDefault="00DC7BC6" w:rsidP="00DC7B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C7BC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C41782" wp14:editId="5FC6C605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175260</wp:posOffset>
                      </wp:positionV>
                      <wp:extent cx="295275" cy="285750"/>
                      <wp:effectExtent l="0" t="0" r="28575" b="19050"/>
                      <wp:wrapNone/>
                      <wp:docPr id="66" name="Prostoką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C7BC6" w:rsidRDefault="00DC7BC6" w:rsidP="00DC7B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41782" id="Prostokąt 66" o:spid="_x0000_s1029" style="position:absolute;margin-left:241.5pt;margin-top:13.8pt;width:23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IInQIAADYFAAAOAAAAZHJzL2Uyb0RvYy54bWysVMlu2zAQvRfoPxC8N7LdKE6MyIETw0WB&#10;IDGQFDnTFGUJ5VaStuTe+2f9sD5StrP1VFQHisMZzvLmDS+vOiXJVjjfGF3Q4cmAEqG5KRu9Lui3&#10;x8Wnc0p8YLpk0mhR0J3w9Gr68cNlaydiZGojS+EInGg/aW1B6xDsJMs8r4Vi/sRYoaGsjFMsQHTr&#10;rHSshXcls9FgcJa1xpXWGS68x+m8V9Jp8l9Vgof7qvIiEFlQ5BbS6tK6ims2vWSTtWO2bvg+DfYP&#10;WSjWaAQ9upqzwMjGNe9cqYY7400VTrhRmamqhotUA6oZDt5U81AzK1ItAMfbI0z+/7nld9ulI01Z&#10;0LMzSjRT6NESGQbz/fevQHAIhFrrJzB8sEu3lzy2sdyucir+UQjpEqq7I6qiC4TjcHSRj8Y5JRyq&#10;0Xk+zhPq2fNl63z4IowicVNQh6YlLNn21gcEhOnBJMbyRjblopEyCTt/Ix3ZMvQXtChNS4lkPuCw&#10;oIv0xQrg4tU1qUkLuo7GA5CCMxCvkixgqyyg8HpNCZNrMJoHl3J5ddu79eoYNb++uJ7nvVHNStHn&#10;kg/wHSL35u+ziFXNma/7KylEvMImqgmYCtmogp5HRwdPUketSLzeYxN703cj7kK36lI3P0dH8WRl&#10;yh067ExPfW/5okHYW2C0ZA5cBwCY33CPpZIGqJj9jpLauJ9/O4/2oCC0lLSYHSD2Y8OcAPRfNch5&#10;MTw9jcOWhNN8PILgXmpWLzV6o24M2jfES2F52kb7IA/byhn1hDGfxahQMc0Ru+/NXrgJ/UzjoeBi&#10;NktmGDDLwq1+sDw6j8hFwB+7J+bsnmsBJL0zhzljkzeU623jTW1mm2CqJvHxGVf0NAoYztTd/UMS&#10;p/+lnKyen7vpHwAAAP//AwBQSwMEFAAGAAgAAAAhAKyaVP7fAAAACQEAAA8AAABkcnMvZG93bnJl&#10;di54bWxMj0FPg0AUhO8m/ofNM/HS2EWwFJFHY0y8mGi0Gs+v8ASEfYvstsV/73rS42QmM98Um9kM&#10;6sCT66wgXC4jUCyVrTtpEN5e7y8yUM6T1DRYYYRvdrApT08Kymt7lBc+bH2jQom4nBBa78dca1e1&#10;bMgt7cgSvA87GfJBTo2uJzqGcjPoOIpSbaiTsNDSyHctV/12bxCeFiK2TxdC7w/Pj32TJJ/ZlyCe&#10;n823N6A8z/4vDL/4AR3KwLSze6mdGhCusiR88QjxOgUVAqv4egVqh7COU9Blof8/KH8AAAD//wMA&#10;UEsBAi0AFAAGAAgAAAAhALaDOJL+AAAA4QEAABMAAAAAAAAAAAAAAAAAAAAAAFtDb250ZW50X1R5&#10;cGVzXS54bWxQSwECLQAUAAYACAAAACEAOP0h/9YAAACUAQAACwAAAAAAAAAAAAAAAAAvAQAAX3Jl&#10;bHMvLnJlbHNQSwECLQAUAAYACAAAACEA7FESCJ0CAAA2BQAADgAAAAAAAAAAAAAAAAAuAgAAZHJz&#10;L2Uyb0RvYy54bWxQSwECLQAUAAYACAAAACEArJpU/t8AAAAJAQAADwAAAAAAAAAAAAAAAAD3BAAA&#10;ZHJzL2Rvd25yZXYueG1sUEsFBgAAAAAEAAQA8wAAAAMGAAAAAA==&#10;" fillcolor="window" strokecolor="#41719c" strokeweight="1pt">
                      <v:textbox>
                        <w:txbxContent>
                          <w:p w:rsidR="00DC7BC6" w:rsidRDefault="00DC7BC6" w:rsidP="00DC7B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A5217">
              <w:rPr>
                <w:i/>
                <w:sz w:val="20"/>
              </w:rPr>
              <w:t>*</w:t>
            </w:r>
            <w:r w:rsidR="00FA5217" w:rsidRPr="00FA5217">
              <w:rPr>
                <w:i/>
                <w:sz w:val="20"/>
              </w:rPr>
              <w:t xml:space="preserve">należy dołączyć </w:t>
            </w:r>
            <w:r w:rsidR="00FA5217">
              <w:rPr>
                <w:i/>
                <w:sz w:val="20"/>
              </w:rPr>
              <w:t>zaświadczenie z Urzędu Pracy</w:t>
            </w:r>
            <w:r w:rsidR="005862E5">
              <w:rPr>
                <w:i/>
                <w:sz w:val="20"/>
              </w:rPr>
              <w:t xml:space="preserve">. </w:t>
            </w:r>
          </w:p>
          <w:p w:rsidR="00DA4CC6" w:rsidRDefault="00FA5217" w:rsidP="00DC7BC6">
            <w:pPr>
              <w:pStyle w:val="Bezodstpw"/>
              <w:numPr>
                <w:ilvl w:val="0"/>
                <w:numId w:val="3"/>
              </w:numPr>
              <w:spacing w:line="360" w:lineRule="auto"/>
            </w:pPr>
            <w:r w:rsidRPr="00FA5217">
              <w:rPr>
                <w:b/>
              </w:rPr>
              <w:t xml:space="preserve">osoba niepełnosprawna: </w:t>
            </w:r>
            <w:r>
              <w:rPr>
                <w:b/>
              </w:rPr>
              <w:t xml:space="preserve">                    </w:t>
            </w:r>
            <w:r w:rsidR="00555A2E">
              <w:rPr>
                <w:b/>
              </w:rPr>
              <w:t xml:space="preserve">          </w:t>
            </w:r>
            <w:r w:rsidR="008F1DA9">
              <w:rPr>
                <w:b/>
              </w:rPr>
              <w:t xml:space="preserve">    </w:t>
            </w:r>
            <w:r w:rsidRPr="00FA5217">
              <w:t>TAK</w:t>
            </w:r>
            <w:r w:rsidR="00555A2E">
              <w:t xml:space="preserve">*                     </w:t>
            </w:r>
            <w:r w:rsidR="00DC7BC6">
              <w:t xml:space="preserve"> </w:t>
            </w:r>
            <w:r w:rsidR="00555A2E">
              <w:t xml:space="preserve">NIE </w:t>
            </w:r>
          </w:p>
          <w:p w:rsidR="00E663D9" w:rsidRPr="005862E5" w:rsidRDefault="00FB1AE6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12CC3E2" wp14:editId="0D639F6E">
                      <wp:simplePos x="0" y="0"/>
                      <wp:positionH relativeFrom="column">
                        <wp:posOffset>4105910</wp:posOffset>
                      </wp:positionH>
                      <wp:positionV relativeFrom="paragraph">
                        <wp:posOffset>167640</wp:posOffset>
                      </wp:positionV>
                      <wp:extent cx="295275" cy="285750"/>
                      <wp:effectExtent l="0" t="0" r="28575" b="19050"/>
                      <wp:wrapNone/>
                      <wp:docPr id="70" name="Prostoką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1AE6" w:rsidRDefault="00FB1AE6" w:rsidP="00FB1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CC3E2" id="Prostokąt 70" o:spid="_x0000_s1030" style="position:absolute;margin-left:323.3pt;margin-top:13.2pt;width:23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+9mgIAADYFAAAOAAAAZHJzL2Uyb0RvYy54bWysVMlu2zAQvRfoPxC8N7INq06MyIETw0WB&#10;IDGQFDnTFGUJ5VaStuze+2f9sD5SsrP1VFQHaoazv5nh5dVeSbITzjdGF3R4NqBEaG7KRm8K+u1x&#10;+emcEh+YLpk0WhT0IDy9mn38cNnaqRiZ2shSOAIn2k9bW9A6BDvNMs9roZg/M1ZoCCvjFAtg3SYr&#10;HWvhXclsNBh8zlrjSusMF97jdtEJ6Sz5ryrBw31VeRGILChyC+l06VzHM5tdsunGMVs3vE+D/UMW&#10;ijUaQU+uFiwwsnXNO1eq4c54U4UzblRmqqrhItWAaoaDN9U81MyKVAvA8fYEk/9/bvndbuVIUxZ0&#10;Ang0U+jRChkG8/33r0BwCYRa66dQfLAr13MeZCx3XzkV/yiE7BOqhxOqYh8Ix+XoIh9Ncko4RKPz&#10;fJInn9mzsXU+fBFGkUgU1KFpCUu2u/UBAaF6VImxvJFNuWykTMzB30hHdgz9xViUpqVEMh9wWdBl&#10;+mIFcPHKTGrSYlxHkwGq5gyDV0kWQCoLKLzeUMLkBhPNg0u5vLL2brM+Rc2vL64XeadUs1J0ueQD&#10;fMfInfr7LGJVC+brziSFiCZsqpqArZCNKuh5dHT0JHWUijTXPTaxN103IhX2633q5jg6ijdrUx7Q&#10;YWe60feWLxuEvQVGK+Yw6wAA+xvucVTSABXTU5TUxv38233UxwhCSkmL3QFiP7bMCUD/VWM4L4bj&#10;cVy2xIzzyQiMeylZv5TorboxaN8QL4XliYz6QR7Jyhn1hDWfx6gQMc0Ru+tNz9yEbqfxUHAxnyc1&#10;LJhl4VY/WB6dR+Qi4I/7J+ZsP2sBQ3pnjnvGpm9GrtONltrMt8FUTZrHZ1zR08hgOVN3+4ckbv9L&#10;Pmk9P3ezPwAAAP//AwBQSwMEFAAGAAgAAAAhAIwnf3bfAAAACQEAAA8AAABkcnMvZG93bnJldi54&#10;bWxMj8FOwzAQRO9I/IO1SFwq6qSJTAlxKoTEBQlUCuK8jZckJF6H2G3D32NOcFzN08zbcjPbQRxp&#10;8p1jDekyAUFcO9Nxo+Ht9eFqDcIHZIODY9LwTR421flZiYVxJ36h4y40IpawL1BDG8JYSOnrliz6&#10;pRuJY/bhJoshnlMjzYSnWG4HuUoSJS12HBdaHOm+pbrfHayG5wWz69WC8f1x+9Q3Wfa5/mKtLy/m&#10;u1sQgebwB8OvflSHKjrt3YGNF4MGlSsVUQ0rlYOIgLrJUhB7DddpDrIq5f8Pqh8AAAD//wMAUEsB&#10;Ai0AFAAGAAgAAAAhALaDOJL+AAAA4QEAABMAAAAAAAAAAAAAAAAAAAAAAFtDb250ZW50X1R5cGVz&#10;XS54bWxQSwECLQAUAAYACAAAACEAOP0h/9YAAACUAQAACwAAAAAAAAAAAAAAAAAvAQAAX3JlbHMv&#10;LnJlbHNQSwECLQAUAAYACAAAACEAsoE/vZoCAAA2BQAADgAAAAAAAAAAAAAAAAAuAgAAZHJzL2Uy&#10;b0RvYy54bWxQSwECLQAUAAYACAAAACEAjCd/dt8AAAAJAQAADwAAAAAAAAAAAAAAAAD0BAAAZHJz&#10;L2Rvd25yZXYueG1sUEsFBgAAAAAEAAQA8wAAAAAGAAAAAA==&#10;" fillcolor="window" strokecolor="#41719c" strokeweight="1pt">
                      <v:textbox>
                        <w:txbxContent>
                          <w:p w:rsidR="00FB1AE6" w:rsidRDefault="00FB1AE6" w:rsidP="00FB1AE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E6815" w:rsidRPr="00DC7BC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1E7E8C5" wp14:editId="78D9B50A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184785</wp:posOffset>
                      </wp:positionV>
                      <wp:extent cx="295275" cy="285750"/>
                      <wp:effectExtent l="0" t="0" r="28575" b="19050"/>
                      <wp:wrapNone/>
                      <wp:docPr id="67" name="Prostokąt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C7BC6" w:rsidRDefault="00DC7BC6" w:rsidP="00DC7B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E8C5" id="Prostokąt 67" o:spid="_x0000_s1031" style="position:absolute;margin-left:243pt;margin-top:14.55pt;width:23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i4nAIAADYFAAAOAAAAZHJzL2Uyb0RvYy54bWysVMlu2zAQvRfoPxC8N7KNKE6MyIETw0WB&#10;IDGQFDnTFGUJ5VaStuze+2f9sDxSsrP1VFQHisMZzvLmDS+vdkqSrXC+Mbqgw5MBJUJzUzZ6XdDv&#10;j4sv55T4wHTJpNGioHvh6dX086fL1k7EyNRGlsIRONF+0tqC1iHYSZZ5XgvF/ImxQkNZGadYgOjW&#10;WelYC+9KZqPB4CxrjSutM1x4j9N5p6TT5L+qBA/3VeVFILKgyC2k1aV1Fddseskma8ds3fA+DfYP&#10;WSjWaAQ9upqzwMjGNR9cqYY7400VTrhRmamqhotUA6oZDt5V81AzK1ItAMfbI0z+/7nld9ulI01Z&#10;0LMxJZop9GiJDIP58ed3IDgEQq31Exg+2KXrJY9tLHdXORX/KITsEqr7I6piFwjH4egiH41zSjhU&#10;o/N8nCfUs5fL1vnwVRhF4qagDk1LWLLtrQ8ICNODSYzljWzKRSNlEvb+RjqyZegvaFGalhLJfMBh&#10;QRfpixXAxZtrUpMWdB2NByAFZyBeJVnAVllA4fWaEibXYDQPLuXy5rZ369Uxan59cT3PO6OalaLL&#10;JR/gO0TuzD9mEauaM193V1KIeIVNVBMwFbJRBT2Pjg6epI5akXjdYxN703Uj7sJutUvdzKOjeLIy&#10;5R4ddqajvrd80SDsLTBaMgeuAwDMb7jHUkkDVEy/o6Q27tffzqM9KAgtJS1mB4j93DAnAP03DXJe&#10;DE9P47Al4TQfjyC415rVa43eqBuD9g3xUliettE+yMO2ckY9YcxnMSpUTHPE7nrTCzehm2k8FFzM&#10;ZskMA2ZZuNUPlkfnEbkI+OPuiTnbcy2ApHfmMGds8o5ynW28qc1sE0zVJD6+4IqeRgHDmbrbPyRx&#10;+l/LyerluZs+AwAA//8DAFBLAwQUAAYACAAAACEAscm2KOAAAAAJAQAADwAAAGRycy9kb3ducmV2&#10;LnhtbEyPzU7DMBCE70i8g7VIXCrq/LQhhDgVQuKCRAUFcd7GSxISr0PstuHtMSc4jmY08025mc0g&#10;jjS5zrKCeBmBIK6t7rhR8Pb6cJWDcB5Z42CZFHyTg011flZioe2JX+i4840IJewKVNB6PxZSurol&#10;g25pR+LgfdjJoA9yaqSe8BTKzSCTKMqkwY7DQosj3bdU97uDUbBdMNs+WzC+Pz4/9U2afuZfrNTl&#10;xXx3C8LT7P/C8Isf0KEKTHt7YO3EoGCVZ+GLV5DcxCBCYJ0maxB7BderGGRVyv8Pqh8AAAD//wMA&#10;UEsBAi0AFAAGAAgAAAAhALaDOJL+AAAA4QEAABMAAAAAAAAAAAAAAAAAAAAAAFtDb250ZW50X1R5&#10;cGVzXS54bWxQSwECLQAUAAYACAAAACEAOP0h/9YAAACUAQAACwAAAAAAAAAAAAAAAAAvAQAAX3Jl&#10;bHMvLnJlbHNQSwECLQAUAAYACAAAACEAYPPouJwCAAA2BQAADgAAAAAAAAAAAAAAAAAuAgAAZHJz&#10;L2Uyb0RvYy54bWxQSwECLQAUAAYACAAAACEAscm2KOAAAAAJAQAADwAAAAAAAAAAAAAAAAD2BAAA&#10;ZHJzL2Rvd25yZXYueG1sUEsFBgAAAAAEAAQA8wAAAAMGAAAAAA==&#10;" fillcolor="window" strokecolor="#41719c" strokeweight="1pt">
                      <v:textbox>
                        <w:txbxContent>
                          <w:p w:rsidR="00DC7BC6" w:rsidRDefault="00DC7BC6" w:rsidP="00DC7B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63D9" w:rsidRPr="005862E5">
              <w:rPr>
                <w:b/>
                <w:i/>
                <w:noProof/>
                <w:sz w:val="20"/>
                <w:lang w:eastAsia="pl-PL"/>
              </w:rPr>
              <w:t>*</w:t>
            </w:r>
            <w:r w:rsidR="005862E5" w:rsidRPr="005862E5">
              <w:rPr>
                <w:i/>
                <w:noProof/>
                <w:sz w:val="20"/>
                <w:lang w:eastAsia="pl-PL"/>
              </w:rPr>
              <w:t xml:space="preserve"> należy dołaczyć orzeczenie o stopniu niepełnosprawności.</w:t>
            </w:r>
            <w:r w:rsidR="00DC7BC6" w:rsidRPr="00DC7BC6">
              <w:rPr>
                <w:b/>
                <w:noProof/>
                <w:lang w:eastAsia="pl-PL"/>
              </w:rPr>
              <w:t xml:space="preserve"> </w:t>
            </w:r>
          </w:p>
          <w:p w:rsidR="00DA4CC6" w:rsidRDefault="00CC1C44" w:rsidP="00DC7BC6">
            <w:pPr>
              <w:pStyle w:val="Bezodstpw"/>
              <w:numPr>
                <w:ilvl w:val="0"/>
                <w:numId w:val="3"/>
              </w:numPr>
              <w:spacing w:line="360" w:lineRule="auto"/>
            </w:pPr>
            <w:r w:rsidRPr="00F12826">
              <w:rPr>
                <w:b/>
              </w:rPr>
              <w:t>osoba 50</w:t>
            </w:r>
            <w:r w:rsidR="00CB2BF8" w:rsidRPr="00F12826">
              <w:rPr>
                <w:b/>
              </w:rPr>
              <w:t xml:space="preserve"> </w:t>
            </w:r>
            <w:r w:rsidRPr="00F12826">
              <w:rPr>
                <w:b/>
              </w:rPr>
              <w:t xml:space="preserve">+ </w:t>
            </w:r>
            <w:r w:rsidR="00E01224" w:rsidRPr="00F12826">
              <w:rPr>
                <w:b/>
              </w:rPr>
              <w:t>:</w:t>
            </w:r>
            <w:r w:rsidR="00412D3F">
              <w:t xml:space="preserve"> </w:t>
            </w:r>
            <w:r w:rsidR="001B7CA1">
              <w:t xml:space="preserve">                                                      </w:t>
            </w:r>
            <w:r w:rsidR="008F1DA9">
              <w:t xml:space="preserve">   </w:t>
            </w:r>
            <w:r w:rsidR="001B7CA1">
              <w:t xml:space="preserve">TAK*                    </w:t>
            </w:r>
            <w:r w:rsidR="008F1DA9">
              <w:t xml:space="preserve"> </w:t>
            </w:r>
            <w:r w:rsidR="00DE6815">
              <w:t xml:space="preserve"> </w:t>
            </w:r>
            <w:r w:rsidR="001B7CA1">
              <w:t>NIE</w:t>
            </w:r>
          </w:p>
          <w:p w:rsidR="00794A52" w:rsidRPr="00E8128D" w:rsidRDefault="00FB1AE6" w:rsidP="00DC7BC6">
            <w:pPr>
              <w:pStyle w:val="Bezodstpw"/>
              <w:spacing w:line="360" w:lineRule="auto"/>
              <w:rPr>
                <w:i/>
                <w:sz w:val="20"/>
                <w:szCs w:val="20"/>
              </w:rPr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21362F2" wp14:editId="3CC786FA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174625</wp:posOffset>
                      </wp:positionV>
                      <wp:extent cx="295275" cy="285750"/>
                      <wp:effectExtent l="0" t="0" r="28575" b="19050"/>
                      <wp:wrapNone/>
                      <wp:docPr id="71" name="Prostokąt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1AE6" w:rsidRDefault="00FB1AE6" w:rsidP="00FB1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362F2" id="Prostokąt 71" o:spid="_x0000_s1032" style="position:absolute;margin-left:323.25pt;margin-top:13.75pt;width:23.2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dXmwIAADYFAAAOAAAAZHJzL2Uyb0RvYy54bWysVMlu2zAQvRfoPxC8N7KNKE6MyIETw0WB&#10;IDGQFDnTFGUJ5VaStuze+2f9sDxSsrP1VNQHeoYznOXNG11e7ZQkW+F8Y3RBhycDSoTmpmz0uqDf&#10;HxdfzinxgemSSaNFQffC06vp50+XrZ2IkamNLIUjCKL9pLUFrUOwkyzzvBaK+RNjhYaxMk6xANWt&#10;s9KxFtGVzEaDwVnWGldaZ7jwHrfzzkinKX5VCR7uq8qLQGRBUVtIp0vnKp7Z9JJN1o7ZuuF9Gewf&#10;qlCs0Uh6DDVngZGNaz6EUg13xpsqnHCjMlNVDRepB3QzHLzr5qFmVqReAI63R5j8/wvL77ZLR5qy&#10;oOMhJZopzGiJCoP58ed3ILgEQq31Ezg+2KXrNQ8xtrurnIr/aITsEqr7I6piFwjH5egiH41zSjhM&#10;o/N8nCfUs5fH1vnwVRhFolBQh6ElLNn21gckhOvBJebyRjblopEyKXt/Ix3ZMswXtChNS4lkPuCy&#10;oIv0ix0gxJtnUpMWdB2NByAFZyBeJVmAqCyg8HpNCZNrMJoHl2p589q79eqYNb++uJ7nnVPNStHV&#10;kg/wO2Tu3D9WEbuaM193T1KK+IRNVBOwFbJRBT2PgQ6RpI5WkXjdYxNn000jSmG32qVpnsVA8WZl&#10;yj0m7ExHfW/5okHaW2C0ZA5cBwDY33CPo5IGqJheoqQ27tff7qM/KAgrJS12B4j93DAnAP03DXJe&#10;DE9P47Il5TQfj6C415bVa4veqBuD8YF/qC6J0T/Ig1g5o56w5rOYFSamOXJ3s+mVm9DtND4UXMxm&#10;yQ0LZlm41Q+Wx+ARuQj44+6JOdtzLYCkd+awZ2zyjnKdb3ypzWwTTNUkPr7giplGBcuZptt/SOL2&#10;v9aT18vnbvoMAAD//wMAUEsDBBQABgAIAAAAIQBzekAL3wAAAAkBAAAPAAAAZHJzL2Rvd25yZXYu&#10;eG1sTI/BTsMwDIbvSLxDZCQuE0tpWTZK3QkhcUECwTZxzprQljZOabKtvD3mBCfL8qff31+sJ9eL&#10;ox1D6wnhep6AsFR501KNsNs+Xq1AhKjJ6N6TRfi2Adbl+Vmhc+NP9GaPm1gLDqGQa4QmxiGXMlSN&#10;dTrM/WCJbx9+dDryOtbSjPrE4a6XaZIo6XRL/KHRg31obNVtDg7hZUbkOzUj/f70+tzVWfa5+iLE&#10;y4vp/g5EtFP8g+FXn9WhZKe9P5AJokdQN2rBKEK65MmAus243B5hmS5AloX836D8AQAA//8DAFBL&#10;AQItABQABgAIAAAAIQC2gziS/gAAAOEBAAATAAAAAAAAAAAAAAAAAAAAAABbQ29udGVudF9UeXBl&#10;c10ueG1sUEsBAi0AFAAGAAgAAAAhADj9If/WAAAAlAEAAAsAAAAAAAAAAAAAAAAALwEAAF9yZWxz&#10;Ly5yZWxzUEsBAi0AFAAGAAgAAAAhAKWid1ebAgAANgUAAA4AAAAAAAAAAAAAAAAALgIAAGRycy9l&#10;Mm9Eb2MueG1sUEsBAi0AFAAGAAgAAAAhAHN6QAvfAAAACQEAAA8AAAAAAAAAAAAAAAAA9QQAAGRy&#10;cy9kb3ducmV2LnhtbFBLBQYAAAAABAAEAPMAAAABBgAAAAA=&#10;" fillcolor="window" strokecolor="#41719c" strokeweight="1pt">
                      <v:textbox>
                        <w:txbxContent>
                          <w:p w:rsidR="00FB1AE6" w:rsidRDefault="00FB1AE6" w:rsidP="00FB1AE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6DFCB4F" wp14:editId="2287408F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181610</wp:posOffset>
                      </wp:positionV>
                      <wp:extent cx="295275" cy="285750"/>
                      <wp:effectExtent l="0" t="0" r="28575" b="19050"/>
                      <wp:wrapNone/>
                      <wp:docPr id="69" name="Prostoką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1AE6" w:rsidRDefault="00FB1AE6" w:rsidP="00FB1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FCB4F" id="Prostokąt 69" o:spid="_x0000_s1033" style="position:absolute;margin-left:243.8pt;margin-top:14.3pt;width:23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MJnAIAADYFAAAOAAAAZHJzL2Uyb0RvYy54bWysVMlu2zAQvRfoPxC8N7KNKI6NyIETw0WB&#10;IDWQFDnTFGUJ5VaStuze+2f9sD5SsrP1VFQHisMZzvLmDa+u90qSnXC+Mbqgw7MBJUJzUzZ6U9Bv&#10;j8tPl5T4wHTJpNGioAfh6fXs44er1k7FyNRGlsIRONF+2tqC1iHYaZZ5XgvF/JmxQkNZGadYgOg2&#10;WelYC+9KZqPB4CJrjSutM1x4j9NFp6Sz5L+qBA9fq8qLQGRBkVtIq0vrOq7Z7IpNN47ZuuF9Guwf&#10;slCs0Qh6crVggZGta965Ug13xpsqnHGjMlNVDRepBlQzHLyp5qFmVqRaAI63J5j8/3PL73crR5qy&#10;oBcTSjRT6NEKGQbz/fevQHAIhFrrpzB8sCvXSx7bWO6+cir+UQjZJ1QPJ1TFPhCOw9EkH41zSjhU&#10;o8t8nCfUs+fL1vnwWRhF4qagDk1LWLLdnQ8ICNOjSYzljWzKZSNlEg7+VjqyY+gvaFGalhLJfMBh&#10;QZfpixXAxatrUpMWdB2NByAFZyBeJVnAVllA4fWGEiY3YDQPLuXy6rZ3m/Upan4zuVnknVHNStHl&#10;kg/wHSN35u+ziFUtmK+7KylEvMKmqgmYCtmogl5GR0dPUketSLzusYm96boRd2G/3qdujqOjeLI2&#10;5QEddqajvrd82SDsHTBaMQeuAwDMb/iKpZIGqJh+R0lt3M+/nUd7UBBaSlrMDhD7sWVOAPovGuSc&#10;DM/P47Al4TwfjyC4l5r1S43eqluD9g3xUliettE+yOO2ckY9YcznMSpUTHPE7nrTC7ehm2k8FFzM&#10;58kMA2ZZuNMPlkfnEbkI+OP+iTnbcy2ApPfmOGds+oZynW28qc18G0zVJD4+44qeRgHDmbrbPyRx&#10;+l/Kyer5uZv9AQAA//8DAFBLAwQUAAYACAAAACEAFAwXZN8AAAAJAQAADwAAAGRycy9kb3ducmV2&#10;LnhtbEyPwUrDQBCG74LvsIzgpdhNm5qGmE0RwYugaJWep8k0icnOxuy2jW/veNLTMMzHP9+fbybb&#10;qxONvnVsYDGPQBGXrmq5NvDx/niTgvIBucLeMRn4Jg+b4vIix6xyZ36j0zbUSkLYZ2igCWHItPZl&#10;Qxb93A3Ecju40WKQdax1NeJZwm2vl1GUaIsty4cGB3poqOy2R2vgZcbsumTGuHt6fe7qOP5Mv9iY&#10;66vp/g5UoCn8wfCrL+pQiNPeHbnyqjewSteJoAaWqUwBbuPVAtTewDpOQBe5/t+g+AEAAP//AwBQ&#10;SwECLQAUAAYACAAAACEAtoM4kv4AAADhAQAAEwAAAAAAAAAAAAAAAAAAAAAAW0NvbnRlbnRfVHlw&#10;ZXNdLnhtbFBLAQItABQABgAIAAAAIQA4/SH/1gAAAJQBAAALAAAAAAAAAAAAAAAAAC8BAABfcmVs&#10;cy8ucmVsc1BLAQItABQABgAIAAAAIQAAc8MJnAIAADYFAAAOAAAAAAAAAAAAAAAAAC4CAABkcnMv&#10;ZTJvRG9jLnhtbFBLAQItABQABgAIAAAAIQAUDBdk3wAAAAkBAAAPAAAAAAAAAAAAAAAAAPYEAABk&#10;cnMvZG93bnJldi54bWxQSwUGAAAAAAQABADzAAAAAgYAAAAA&#10;" fillcolor="window" strokecolor="#41719c" strokeweight="1pt">
                      <v:textbox>
                        <w:txbxContent>
                          <w:p w:rsidR="00FB1AE6" w:rsidRDefault="00FB1AE6" w:rsidP="00FB1AE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3229" w:rsidRPr="00E8128D">
              <w:rPr>
                <w:i/>
                <w:noProof/>
                <w:sz w:val="20"/>
                <w:szCs w:val="20"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E8128D" w:rsidRPr="00E8128D">
              <w:rPr>
                <w:i/>
                <w:noProof/>
                <w:sz w:val="20"/>
                <w:szCs w:val="20"/>
                <w:lang w:eastAsia="pl-PL"/>
              </w:rPr>
              <w:t>.</w:t>
            </w:r>
          </w:p>
          <w:p w:rsidR="00DA4CC6" w:rsidRDefault="00E30942" w:rsidP="00DC7BC6">
            <w:pPr>
              <w:pStyle w:val="Bezodstpw"/>
              <w:numPr>
                <w:ilvl w:val="0"/>
                <w:numId w:val="3"/>
              </w:numPr>
              <w:spacing w:line="360" w:lineRule="auto"/>
            </w:pPr>
            <w:r w:rsidRPr="00DA061A">
              <w:rPr>
                <w:b/>
              </w:rPr>
              <w:t>osoba do 25 roku życia:</w:t>
            </w:r>
            <w:r>
              <w:t xml:space="preserve">                                  </w:t>
            </w:r>
            <w:r w:rsidR="008F1DA9">
              <w:t xml:space="preserve">  </w:t>
            </w:r>
            <w:r>
              <w:t xml:space="preserve"> TAK*                  </w:t>
            </w:r>
            <w:r w:rsidR="00F73FB5">
              <w:t xml:space="preserve"> </w:t>
            </w:r>
            <w:r w:rsidR="008F1DA9">
              <w:t xml:space="preserve">  </w:t>
            </w:r>
            <w:r w:rsidR="00FB1AE6">
              <w:t xml:space="preserve"> </w:t>
            </w:r>
            <w:r>
              <w:t>NIE</w:t>
            </w:r>
          </w:p>
          <w:p w:rsidR="000B74A3" w:rsidRPr="009B1727" w:rsidRDefault="00FB1AE6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3A5EFF0" wp14:editId="5FF28587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189865</wp:posOffset>
                      </wp:positionV>
                      <wp:extent cx="295275" cy="285750"/>
                      <wp:effectExtent l="0" t="0" r="28575" b="19050"/>
                      <wp:wrapNone/>
                      <wp:docPr id="73" name="Prostoką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1AE6" w:rsidRDefault="00FB1AE6" w:rsidP="00FB1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EFF0" id="Prostokąt 73" o:spid="_x0000_s1034" style="position:absolute;margin-left:245.3pt;margin-top:14.95pt;width:23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ItnAIAADYFAAAOAAAAZHJzL2Uyb0RvYy54bWysVMlu2zAQvRfoPxC8N7LdqHaEyIETw0WB&#10;oDGQFDnTFGUJ5VaStuze+2f9sD5StrP1VFQHisMZzvLmDS+vdkqSrXC+Nbqkw7MBJUJzU7V6XdJv&#10;D4sPE0p8YLpi0mhR0r3w9Gr6/t1lZwsxMo2RlXAETrQvOlvSJgRbZJnnjVDMnxkrNJS1cYoFiG6d&#10;VY518K5kNhoMPmWdcZV1hgvvcTrvlXSa/Ne14OGurr0IRJYUuYW0urSu4ppNL1mxdsw2LT+kwf4h&#10;C8VajaAnV3MWGNm49o0r1XJnvKnDGTcqM3XdcpFqQDXDwatq7htmRaoF4Hh7gsn/P7f863bpSFuV&#10;dPyREs0UerREhsF8//0rEBwCoc76Aob3dukOksc2lrurnYp/FEJ2CdX9CVWxC4TjcHSRj8Y5JRyq&#10;0SQf5wn17OmydT58FkaRuCmpQ9MSlmx76wMCwvRoEmN5I9tq0UqZhL2/kY5sGfoLWlSmo0QyH3BY&#10;0kX6YgVw8eKa1KQDXUfjAUjBGYhXSxawVRZQeL2mhMk1GM2DS7m8uO3denWKml9fXM/z3qhhlehz&#10;yQf4jpF787dZxKrmzDf9lRQiXmGFagOmQraqpJPo6OhJ6qgVidcHbGJv+m7EXditdqmbk+gonqxM&#10;tUeHnemp7y1ftAh7C4yWzIHrAADzG+6w1NIAFXPYUdIY9/Nv59EeFISWkg6zA8R+bJgTgP6LBjkv&#10;hufncdiScJ6PRxDcc83quUZv1I1B+4Z4KSxP22gf5HFbO6MeMeazGBUqpjli9705CDehn2k8FFzM&#10;ZskMA2ZZuNX3lkfnEbkI+MPukTl74FoASb+a45yx4hXlett4U5vZJpi6TXx8whU9jQKGM3X38JDE&#10;6X8uJ6un5276BwAA//8DAFBLAwQUAAYACAAAACEAw/A7y98AAAAJAQAADwAAAGRycy9kb3ducmV2&#10;LnhtbEyPQU+DQBCF7yb+h82YeGns0lJpQYbGmHgx0Wg1nqcwAsLOIrtt8d+7nvQ4eV/e+ybfTqZX&#10;Rx5dawVhMY9AsZS2aqVGeHu9v9qAcp6kot4KI3yzg21xfpZTVtmTvPBx52sVSsRlhNB4P2Rau7Jh&#10;Q25uB5aQfdjRkA/nWOtqpFMoN71eRlGiDbUSFhoa+K7hstsdDMLTTMR2yUzo/eH5savj+HPzJYiX&#10;F9PtDSjPk/+D4Vc/qEMRnPb2IJVTPcIqjZKAIizTFFQAruP1AtQeYb1KQRe5/v9B8QMAAP//AwBQ&#10;SwECLQAUAAYACAAAACEAtoM4kv4AAADhAQAAEwAAAAAAAAAAAAAAAAAAAAAAW0NvbnRlbnRfVHlw&#10;ZXNdLnhtbFBLAQItABQABgAIAAAAIQA4/SH/1gAAAJQBAAALAAAAAAAAAAAAAAAAAC8BAABfcmVs&#10;cy8ucmVsc1BLAQItABQABgAIAAAAIQARIhItnAIAADYFAAAOAAAAAAAAAAAAAAAAAC4CAABkcnMv&#10;ZTJvRG9jLnhtbFBLAQItABQABgAIAAAAIQDD8DvL3wAAAAkBAAAPAAAAAAAAAAAAAAAAAPYEAABk&#10;cnMvZG93bnJldi54bWxQSwUGAAAAAAQABADzAAAAAgYAAAAA&#10;" fillcolor="window" strokecolor="#41719c" strokeweight="1pt">
                      <v:textbox>
                        <w:txbxContent>
                          <w:p w:rsidR="00FB1AE6" w:rsidRDefault="00FB1AE6" w:rsidP="00FB1AE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5023B0" wp14:editId="7075FF9C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207010</wp:posOffset>
                      </wp:positionV>
                      <wp:extent cx="295275" cy="285750"/>
                      <wp:effectExtent l="0" t="0" r="28575" b="19050"/>
                      <wp:wrapNone/>
                      <wp:docPr id="72" name="Prostokąt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1AE6" w:rsidRDefault="00FB1AE6" w:rsidP="00FB1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023B0" id="Prostokąt 72" o:spid="_x0000_s1035" style="position:absolute;margin-left:322.5pt;margin-top:16.3pt;width:23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OKnAIAADYFAAAOAAAAZHJzL2Uyb0RvYy54bWysVMlu2zAQvRfoPxC8N7KFqI6NyIETw0WB&#10;IDGQFDnTFGUJ5VaStuze+2f9sD5StrP1VFQHisMZzvLmDS+vdkqSrXC+Nbqkw7MBJUJzU7V6XdJv&#10;j4tPF5T4wHTFpNGipHvh6dX044fLzk5EbhojK+EInGg/6WxJmxDsJMs8b4Ri/sxYoaGsjVMsQHTr&#10;rHKsg3cls3ww+Jx1xlXWGS68x+m8V9Jp8l/Xgof7uvYiEFlS5BbS6tK6ims2vWSTtWO2afkhDfYP&#10;WSjWagQ9uZqzwMjGte9cqZY7400dzrhRmanrlotUA6oZDt5U89AwK1ItAMfbE0z+/7nld9ulI21V&#10;0lFOiWYKPVoiw2C+//4VCA6BUGf9BIYPdukOksc2lrurnYp/FEJ2CdX9CVWxC4TjMB8X+aighEOV&#10;XxSjIqGePV+2zocvwigSNyV1aFrCkm1vfUBAmB5NYixvZFstWimTsPc30pEtQ39Bi8p0lEjmAw5L&#10;ukhfrAAuXl2TmnSgaz4agBScgXi1ZAFbZQGF12tKmFyD0Ty4lMur296tV6eoxfX4el70Rg2rRJ9L&#10;McB3jNybv88iVjVnvumvpBDxCpuoNmAqZKtKehEdHT1JHbUi8fqATexN3424C7vVLnVzHB3Fk5Wp&#10;9uiwMz31veWLFmFvgdGSOXAdAGB+wz2WWhqgYg47Shrjfv7tPNqDgtBS0mF2gNiPDXMC0H/VIOd4&#10;eH4ehy0J58Uoh+BealYvNXqjbgzaN8RLYXnaRvsgj9vaGfWEMZ/FqFAxzRG7781BuAn9TOOh4GI2&#10;S2YYMMvCrX6wPDqPyEXAH3dPzNkD1wJIemeOc8YmbyjX28ab2sw2wdRt4uMzruhpFDCcqbuHhyRO&#10;/0s5WT0/d9M/AAAA//8DAFBLAwQUAAYACAAAACEAOMayNeAAAAAJAQAADwAAAGRycy9kb3ducmV2&#10;LnhtbEyPwU7DMBBE70j8g7VIXKrWaUPdEuJUCIkLEhW0iPM2XpKQeB1itw1/jznBcTSjmTf5ZrSd&#10;ONHgG8ca5rMEBHHpTMOVhrf943QNwgdkg51j0vBNHjbF5UWOmXFnfqXTLlQilrDPUEMdQp9J6cua&#10;LPqZ64mj9+EGiyHKoZJmwHMst51cJImSFhuOCzX29FBT2e6OVsN2wuxaNWF8f3p5bqs0/Vx/sdbX&#10;V+P9HYhAY/gLwy9+RIciMh3ckY0XnQZ1s4xfgoZ0oUDEgLqdL0EcNKxWCmSRy/8Pih8AAAD//wMA&#10;UEsBAi0AFAAGAAgAAAAhALaDOJL+AAAA4QEAABMAAAAAAAAAAAAAAAAAAAAAAFtDb250ZW50X1R5&#10;cGVzXS54bWxQSwECLQAUAAYACAAAACEAOP0h/9YAAACUAQAACwAAAAAAAAAAAAAAAAAvAQAAX3Jl&#10;bHMvLnJlbHNQSwECLQAUAAYACAAAACEAPaBzipwCAAA2BQAADgAAAAAAAAAAAAAAAAAuAgAAZHJz&#10;L2Uyb0RvYy54bWxQSwECLQAUAAYACAAAACEAOMayNeAAAAAJAQAADwAAAAAAAAAAAAAAAAD2BAAA&#10;ZHJzL2Rvd25yZXYueG1sUEsFBgAAAAAEAAQA8wAAAAMGAAAAAA==&#10;" fillcolor="window" strokecolor="#41719c" strokeweight="1pt">
                      <v:textbox>
                        <w:txbxContent>
                          <w:p w:rsidR="00FB1AE6" w:rsidRDefault="00FB1AE6" w:rsidP="00FB1AE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8128D">
              <w:rPr>
                <w:noProof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F627BD">
              <w:rPr>
                <w:i/>
                <w:noProof/>
                <w:sz w:val="20"/>
                <w:lang w:eastAsia="pl-PL"/>
              </w:rPr>
              <w:t xml:space="preserve">. </w:t>
            </w:r>
          </w:p>
          <w:p w:rsidR="00DA4CC6" w:rsidRDefault="00F73FB5" w:rsidP="007D5944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</w:pPr>
            <w:r>
              <w:t xml:space="preserve">Pozostali Wnioskodawcy:                                                TAK                    </w:t>
            </w:r>
            <w:r w:rsidR="008F1DA9">
              <w:t xml:space="preserve">  </w:t>
            </w:r>
            <w:r>
              <w:t xml:space="preserve"> </w:t>
            </w:r>
            <w:r w:rsidR="00FB1AE6">
              <w:t xml:space="preserve"> </w:t>
            </w:r>
            <w:r>
              <w:t>NIE</w:t>
            </w:r>
          </w:p>
          <w:p w:rsidR="00DA4CC6" w:rsidRDefault="00DA4CC6" w:rsidP="00DA4CC6">
            <w:pPr>
              <w:pStyle w:val="Bezodstpw"/>
              <w:spacing w:line="360" w:lineRule="auto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F73FB5" w:rsidP="00413D48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 w:rsidR="00413D48">
              <w:rPr>
                <w:sz w:val="20"/>
              </w:rPr>
              <w:t xml:space="preserve">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:rsidTr="00F47B0D">
        <w:trPr>
          <w:trHeight w:val="567"/>
        </w:trPr>
        <w:tc>
          <w:tcPr>
            <w:tcW w:w="10632" w:type="dxa"/>
            <w:vAlign w:val="center"/>
          </w:tcPr>
          <w:p w:rsidR="00B87AE0" w:rsidRDefault="007D5944" w:rsidP="007D5944">
            <w:pPr>
              <w:pStyle w:val="Bezodstpw"/>
              <w:numPr>
                <w:ilvl w:val="0"/>
                <w:numId w:val="1"/>
              </w:numPr>
              <w:spacing w:line="360" w:lineRule="auto"/>
            </w:pPr>
            <w:r>
              <w:t xml:space="preserve">Doświadczenie Wnioskodawcy: </w:t>
            </w:r>
          </w:p>
          <w:p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 w:rsidRPr="009C4AD2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79E13F" wp14:editId="2FC2F12C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203200</wp:posOffset>
                      </wp:positionV>
                      <wp:extent cx="295275" cy="285750"/>
                      <wp:effectExtent l="0" t="0" r="28575" b="19050"/>
                      <wp:wrapNone/>
                      <wp:docPr id="62" name="Prostoką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C4AD2" w:rsidRDefault="009C4AD2" w:rsidP="009C4A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E13F" id="Prostokąt 62" o:spid="_x0000_s1036" style="position:absolute;left:0;text-align:left;margin-left:265.65pt;margin-top:16pt;width:23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TPmwIAADcFAAAOAAAAZHJzL2Uyb0RvYy54bWysVMlu2zAQvRfoPxC8N7KFKE6MyIETw0WB&#10;IDGQFDnTFGUJ5VaStuze+2f9sDxStrP1VFQHaoazv5nh5dVWSbIRzrdGl3R4MqBEaG6qVq9K+v1x&#10;/uWcEh+Yrpg0WpR0Jzy9mnz+dNnZschNY2QlHIET7cedLWkTgh1nmeeNUMyfGCs0hLVxigWwbpVV&#10;jnXwrmSWDwZnWWdcZZ3hwnvcznohnST/dS14uK9rLwKRJUVuIZ0unct4ZpNLNl45ZpuW79Ng/5CF&#10;Yq1G0KOrGQuMrF37wZVquTPe1OGEG5WZum65SDWgmuHgXTUPDbMi1QJwvD3C5P+fW363WTjSViU9&#10;yynRTKFHC2QYzI8/vwPBJRDqrB9D8cEu3J7zIGO529qp+EchZJtQ3R1RFdtAOC7ziyIfFZRwiPLz&#10;YlQk1LMXY+t8+CqMIpEoqUPTEpZsc+sDAkL1oBJjeSPbat5KmZidv5GObBj6i7GoTEeJZD7gsqTz&#10;9MUK4OKNmdSkw7jmowGGgjMMXi1ZAKksoPB6RQmTK0w0Dy7l8sbau9XyGLW4vrieFb1SwyrR51IM&#10;8B0i9+ofs4hVzZhvepMUIpqwsWoDtkK2qqTn0dHBk9RRKtJc77GJvem7EamwXW5TN4fJJF4tTbVD&#10;i53pZ99bPm8R9xYgLZjDsAMBLHC4x1FLA1jMnqKkMe7X3+6jPmYQUko6LA8g+7lmTgD7bxrTeTE8&#10;PY3blpjTYpSDca8ly9cSvVY3Bv0b4qmwPJFRP8gDWTujnrDn0xgVIqY5YvfN2TM3oV9qvBRcTKdJ&#10;DRtmWbjVD5ZH5xG6iPjj9ok5ux+2gCm9M4dFY+N3M9frRkttputg6jYN5AuuaGpksJ2pvfuXJK7/&#10;az5pvbx3k2cAAAD//wMAUEsDBBQABgAIAAAAIQB2mHRQ3gAAAAkBAAAPAAAAZHJzL2Rvd25yZXYu&#10;eG1sTI9BS8NAEIXvgv9hGcFLsZt2aVNiJkUEL4Jiq3jeJmMSk52N2W0b/73jSY/DPN77vnw7uV6d&#10;aAytZ4TFPAFFXPqq5Rrh7fXhZgMqRMuV7T0TwjcF2BaXF7nNKn/mHZ32sVZSwiGzCE2MQ6Z1KBty&#10;Nsz9QCy/Dz86G+Uca12N9izlrtfLJFlrZ1uWhcYOdN9Q2e2PDuF5xuy79Yzt++PLU1cb87n5YsTr&#10;q+nuFlSkKf6F4Rdf0KEQpoM/chVUj7AyCyNRBLMUJwms0lRcDghpmoAucv3foPgBAAD//wMAUEsB&#10;Ai0AFAAGAAgAAAAhALaDOJL+AAAA4QEAABMAAAAAAAAAAAAAAAAAAAAAAFtDb250ZW50X1R5cGVz&#10;XS54bWxQSwECLQAUAAYACAAAACEAOP0h/9YAAACUAQAACwAAAAAAAAAAAAAAAAAvAQAAX3JlbHMv&#10;LnJlbHNQSwECLQAUAAYACAAAACEADfDEz5sCAAA3BQAADgAAAAAAAAAAAAAAAAAuAgAAZHJzL2Uy&#10;b0RvYy54bWxQSwECLQAUAAYACAAAACEAdph0UN4AAAAJAQAADwAAAAAAAAAAAAAAAAD1BAAAZHJz&#10;L2Rvd25yZXYueG1sUEsFBgAAAAAEAAQA8wAAAAAGAAAAAA==&#10;" fillcolor="window" strokecolor="#41719c" strokeweight="1pt">
                      <v:textbox>
                        <w:txbxContent>
                          <w:p w:rsidR="009C4AD2" w:rsidRDefault="009C4AD2" w:rsidP="009C4A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4AD2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9069D4" wp14:editId="3F38A24A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191770</wp:posOffset>
                      </wp:positionV>
                      <wp:extent cx="295275" cy="285750"/>
                      <wp:effectExtent l="0" t="0" r="28575" b="19050"/>
                      <wp:wrapNone/>
                      <wp:docPr id="61" name="Prostoką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C4AD2" w:rsidRDefault="009C4AD2" w:rsidP="009C4A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69D4" id="Prostokąt 61" o:spid="_x0000_s1037" style="position:absolute;left:0;text-align:left;margin-left:145.55pt;margin-top:15.1pt;width:23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ulnAIAADcFAAAOAAAAZHJzL2Uyb0RvYy54bWysVMlu2zAQvRfoPxC8N7KNKE6MyIETw0WB&#10;IDGQFDnTFGUJ5VaStuze+2f9sDxSsrP1VNQHeoYznOXNG11e7ZQkW+F8Y3RBhycDSoTmpmz0uqDf&#10;HxdfzinxgemSSaNFQffC06vp50+XrZ2IkamNLIUjCKL9pLUFrUOwkyzzvBaK+RNjhYaxMk6xANWt&#10;s9KxFtGVzEaDwVnWGldaZ7jwHrfzzkinKX5VCR7uq8qLQGRBUVtIp0vnKp7Z9JJN1o7ZuuF9Gewf&#10;qlCs0Uh6DDVngZGNaz6EUg13xpsqnHCjMlNVDRepB3QzHLzr5qFmVqReAI63R5j8/wvL77ZLR5qy&#10;oGdDSjRTmNESFQbz48/vQHAJhFrrJ3B8sEvXax5ibHdXORX/0QjZJVT3R1TFLhCOy9FFPhrnlHCY&#10;Ruf5OE+oZy+PrfPhqzCKRKGgDkNLWLLtrQ9ICNeDS8zljWzKRSNlUvb+RjqyZZgvaFGalhLJfMBl&#10;QRfpFztAiDfPpCYt6DoaD0AKzkC8SrIAUVlA4fWaEibXYDQPLtXy5rV369Uxa359cT3PO6ealaKr&#10;JR/gd8jcuX+sInY1Z77unqQU8QmbqCZgK2SjCnoeAx0iSR2tIvG6xybOpptGlMJutUvTHB4HtzLl&#10;HiN2puO+t3zRIO8tQFoyB7IDASxwuMdRSQNYTC9RUhv362/30R8chJWSFssDyH5umBPA/psGOy+G&#10;p6dx25Jymo9HUNxry+q1RW/UjcH8QEBUl8ToH+RBrJxRT9jzWcwKE9Mcubvh9MpN6JYaXwouZrPk&#10;hg2zLNzqB8tj8AhdRPxx98Sc7ckWwNI7c1g0NnnHuc43vtRmtgmmahIhI9QdrhhqVLCdabz9lySu&#10;/2s9eb1876bPAAAA//8DAFBLAwQUAAYACAAAACEAMW2LQ98AAAAJAQAADwAAAGRycy9kb3ducmV2&#10;LnhtbEyPwU7DMBBE70j8g7VIXCrqJBZpCdlUCIkLEqgUxNmNlyQkXofYbcPfY05wXM3TzNtyM9tB&#10;HGnynWOEdJmAIK6d6bhBeHt9uFqD8EGz0YNjQvgmD5vq/KzUhXEnfqHjLjQilrAvNEIbwlhI6euW&#10;rPZLNxLH7MNNVod4To00kz7FcjvILElyaXXHcaHVI923VPe7g0V4XjC7Pl+wfn/cPvWNUp/rL0a8&#10;vJjvbkEEmsMfDL/6UR2q6LR3BzZeDAjZTZpGFEElGYgIKLXKQewRVtcZyKqU/z+ofgAAAP//AwBQ&#10;SwECLQAUAAYACAAAACEAtoM4kv4AAADhAQAAEwAAAAAAAAAAAAAAAAAAAAAAW0NvbnRlbnRfVHlw&#10;ZXNdLnhtbFBLAQItABQABgAIAAAAIQA4/SH/1gAAAJQBAAALAAAAAAAAAAAAAAAAAC8BAABfcmVs&#10;cy8ucmVsc1BLAQItABQABgAIAAAAIQD9RculnAIAADcFAAAOAAAAAAAAAAAAAAAAAC4CAABkcnMv&#10;ZTJvRG9jLnhtbFBLAQItABQABgAIAAAAIQAxbYtD3wAAAAkBAAAPAAAAAAAAAAAAAAAAAPYEAABk&#10;cnMvZG93bnJldi54bWxQSwUGAAAAAAQABADzAAAAAgYAAAAA&#10;" fillcolor="window" strokecolor="#41719c" strokeweight="1pt">
                      <v:textbox>
                        <w:txbxContent>
                          <w:p w:rsidR="009C4AD2" w:rsidRDefault="009C4AD2" w:rsidP="009C4A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Wnioskodawca </w:t>
            </w:r>
            <w:r w:rsidR="00616875">
              <w:t xml:space="preserve">oświadcza, że </w:t>
            </w:r>
            <w:r>
              <w:t xml:space="preserve">posiada doświadczenie </w:t>
            </w:r>
            <w:r w:rsidR="00A25F6C">
              <w:t>lub</w:t>
            </w:r>
            <w:r>
              <w:t xml:space="preserve"> kwalifikacje zgodne z profilem działalności: </w:t>
            </w:r>
          </w:p>
          <w:p w:rsidR="009C4AD2" w:rsidRDefault="009C4AD2" w:rsidP="009C4AD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TAK*                                    NIE </w:t>
            </w:r>
          </w:p>
          <w:p w:rsidR="006159E3" w:rsidRDefault="00167728" w:rsidP="006159E3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 w:rsidRPr="00167728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7D5AA1" wp14:editId="280A8751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175260</wp:posOffset>
                      </wp:positionV>
                      <wp:extent cx="295275" cy="285750"/>
                      <wp:effectExtent l="0" t="0" r="28575" b="19050"/>
                      <wp:wrapNone/>
                      <wp:docPr id="64" name="Prostokąt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67728" w:rsidRDefault="00167728" w:rsidP="001677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5AA1" id="Prostokąt 64" o:spid="_x0000_s1038" style="position:absolute;left:0;text-align:left;margin-left:267pt;margin-top:13.8pt;width:23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sbnQIAADcFAAAOAAAAZHJzL2Uyb0RvYy54bWysVMlu2zAQvRfoPxC8N7IFK06MyIETw0WB&#10;IDWQFDnTFGUJ5VaStuze+2f9sD5StrP1VFQHisMZzvLmDa+ud0qSrXC+Nbqkw7MBJUJzU7V6XdJv&#10;j4tPF5T4wHTFpNGipHvh6fX044erzk5EbhojK+EInGg/6WxJmxDsJMs8b4Ri/sxYoaGsjVMsQHTr&#10;rHKsg3cls3wwOM864yrrDBfe43TeK+k0+a9rwcPXuvYiEFlS5BbS6tK6ims2vWKTtWO2afkhDfYP&#10;WSjWagQ9uZqzwMjGte9cqZY7400dzrhRmanrlotUA6oZDt5U89AwK1ItAMfbE0z+/7nl99ulI21V&#10;0vMRJZop9GiJDIP5/vtXIDgEQp31Exg+2KU7SB7bWO6udir+UQjZJVT3J1TFLhCOw/yyyMcFJRyq&#10;/KIYFwn17PmydT58FkaRuCmpQ9MSlmx75wMCwvRoEmN5I9tq0UqZhL2/lY5sGfoLWlSmo0QyH3BY&#10;0kX6YgVw8eqa1KQDXfPxAKTgDMSrJQvYKgsovF5TwuQajObBpVxe3fZuvTpFLW4ub+ZFb9SwSvS5&#10;FAN8x8i9+fssYlVz5pv+SgoRr7CJagOmQraqpBfR0dGT1FErEq8P2MTe9N2Iu7Bb7VI3h3n0FI9W&#10;ptqjxc703PeWL1rEvQNIS+ZAdiCAAQ5fsdTSABZz2FHSGPfzb+fRHhyElpIOwwPIfmyYE8D+iwY7&#10;L4ejUZy2JIyKcQ7BvdSsXmr0Rt0a9G+Ip8LytI32QR63tTPqCXM+i1GhYpojdt+cg3Ab+qHGS8HF&#10;bJbMMGGWhTv9YHl0HqGLiD/unpizB7IFsPTeHAeNTd5wrreNN7WZbYKp20TIZ1zR1ChgOlN7Dy9J&#10;HP+XcrJ6fu+mfwAAAP//AwBQSwMEFAAGAAgAAAAhAB9aEOffAAAACQEAAA8AAABkcnMvZG93bnJl&#10;di54bWxMj0FPg0AUhO8m/ofNM/HS2EUQSpBHY0y8mGhqbXresk9A2LfIblv8964nPU5mMvNNuZ7N&#10;IE40uc4ywu0yAkFcW91xg7B7f7rJQTivWKvBMiF8k4N1dXlRqkLbM7/RaesbEUrYFQqh9X4spHR1&#10;S0a5pR2Jg/dhJ6N8kFMj9aTOodwMMo6iTBrVcVho1UiPLdX99mgQXhfMts8WrPbPm5e+SZLP/IsR&#10;r6/mh3sQnmb/F4Zf/IAOVWA62CNrJwaENLkLXzxCvMpAhECaRymIA8IqzkBWpfz/oPoBAAD//wMA&#10;UEsBAi0AFAAGAAgAAAAhALaDOJL+AAAA4QEAABMAAAAAAAAAAAAAAAAAAAAAAFtDb250ZW50X1R5&#10;cGVzXS54bWxQSwECLQAUAAYACAAAACEAOP0h/9YAAACUAQAACwAAAAAAAAAAAAAAAAAvAQAAX3Jl&#10;bHMvLnJlbHNQSwECLQAUAAYACAAAACEA7ZvbG50CAAA3BQAADgAAAAAAAAAAAAAAAAAuAgAAZHJz&#10;L2Uyb0RvYy54bWxQSwECLQAUAAYACAAAACEAH1oQ598AAAAJAQAADwAAAAAAAAAAAAAAAAD3BAAA&#10;ZHJzL2Rvd25yZXYueG1sUEsFBgAAAAAEAAQA8wAAAAMGAAAAAA==&#10;" fillcolor="window" strokecolor="#41719c" strokeweight="1pt">
                      <v:textbox>
                        <w:txbxContent>
                          <w:p w:rsidR="00167728" w:rsidRDefault="00167728" w:rsidP="001677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7728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C901D4" wp14:editId="5757F988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192405</wp:posOffset>
                      </wp:positionV>
                      <wp:extent cx="295275" cy="285750"/>
                      <wp:effectExtent l="0" t="0" r="28575" b="19050"/>
                      <wp:wrapNone/>
                      <wp:docPr id="63" name="Prostokąt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67728" w:rsidRDefault="00167728" w:rsidP="001677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01D4" id="Prostokąt 63" o:spid="_x0000_s1039" style="position:absolute;left:0;text-align:left;margin-left:146.3pt;margin-top:15.15pt;width:23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/fnQIAADcFAAAOAAAAZHJzL2Uyb0RvYy54bWysVMlu2zAQvRfoPxC8N7LdKE6MyIETw0WB&#10;IDGQFDnTFGUJ5VaStuTe+2f9sD5StrP1VFQHisMZzvLmDS+vOiXJVjjfGF3Q4cmAEqG5KRu9Lui3&#10;x8Wnc0p8YLpk0mhR0J3w9Gr68cNlaydiZGojS+EInGg/aW1B6xDsJMs8r4Vi/sRYoaGsjFMsQHTr&#10;rHSshXcls9FgcJa1xpXWGS68x+m8V9Jp8l9Vgof7qvIiEFlQ5BbS6tK6ims2vWSTtWO2bvg+DfYP&#10;WSjWaAQ9upqzwMjGNe9cqYY7400VTrhRmamqhotUA6oZDt5U81AzK1ItAMfbI0z+/7nld9ulI01Z&#10;0LPPlGim0KMlMgzm++9fgeAQCLXWT2D4YJduL3lsY7ld5VT8oxDSJVR3R1RFFwjH4egiH41zSjhU&#10;o/N8nCfUs+fL1vnwRRhF4qagDk1LWLLtrQ8ICNODSYzljWzKRSNlEnb+RjqyZegvaFGalhLJfMBh&#10;QRfpixXAxatrUpMWdB2NByAFZyBeJVnAVllA4fWaEibXYDQPLuXy6rZ369Uxan59cT3Pe6OalaLP&#10;JR/gO0Tuzd9nEauaM1/3V1KIeIVNVBMwFbJRBT2Pjg6epI5akXi9xyb2pu9G3IVu1aVuDo+NW5ly&#10;hxY703PfW75oEPcWIC2ZA9mBAAY43GOppAEsZr+jpDbu59/Ooz04CC0lLYYHkP3YMCeA/VcNdl4M&#10;T0/jtCXhNB+PILiXmtVLjd6oG4P+DfFUWJ620T7Iw7ZyRj1hzmcxKlRMc8Tum7MXbkI/1HgpuJjN&#10;khkmzLJwqx8sj84jdBHxx+6JObsnWwBL78xh0NjkDed623hTm9kmmKpJhIxQ97iiqVHAdKb27l+S&#10;OP4v5WT1/N5N/wAAAP//AwBQSwMEFAAGAAgAAAAhAGdOzDLfAAAACQEAAA8AAABkcnMvZG93bnJl&#10;di54bWxMj8FOwzAQRO9I/IO1SFyq1mksQhviVAiJCxKolIrzNl6SkHgdYrcNf485wXE1TzNvi81k&#10;e3Gi0beONSwXCQjiypmWaw37t8f5CoQPyAZ7x6ThmzxsysuLAnPjzvxKp12oRSxhn6OGJoQhl9JX&#10;DVn0CzcQx+zDjRZDPMdamhHPsdz2Mk2STFpsOS40ONBDQ1W3O1oNLzNm12Uzxven7XNXK/W5+mKt&#10;r6+m+zsQgabwB8OvflSHMjod3JGNF72GdJ1mEdWgEgUiAkqtlyAOGm5vFMiykP8/KH8AAAD//wMA&#10;UEsBAi0AFAAGAAgAAAAhALaDOJL+AAAA4QEAABMAAAAAAAAAAAAAAAAAAAAAAFtDb250ZW50X1R5&#10;cGVzXS54bWxQSwECLQAUAAYACAAAACEAOP0h/9YAAACUAQAACwAAAAAAAAAAAAAAAAAvAQAAX3Jl&#10;bHMvLnJlbHNQSwECLQAUAAYACAAAACEA1OOv350CAAA3BQAADgAAAAAAAAAAAAAAAAAuAgAAZHJz&#10;L2Uyb0RvYy54bWxQSwECLQAUAAYACAAAACEAZ07MMt8AAAAJAQAADwAAAAAAAAAAAAAAAAD3BAAA&#10;ZHJzL2Rvd25yZXYueG1sUEsFBgAAAAAEAAQA8wAAAAMGAAAAAA==&#10;" fillcolor="window" strokecolor="#41719c" strokeweight="1pt">
                      <v:textbox>
                        <w:txbxContent>
                          <w:p w:rsidR="00167728" w:rsidRDefault="00167728" w:rsidP="001677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Wnioskodawca </w:t>
            </w:r>
            <w:r w:rsidR="00616875">
              <w:t xml:space="preserve">oświadcza, że </w:t>
            </w:r>
            <w:r>
              <w:t>posiada wykształcenie zgodne z profilem działalności:</w:t>
            </w:r>
          </w:p>
          <w:p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TAK*                                    NIE</w:t>
            </w:r>
          </w:p>
          <w:p w:rsidR="007A33BE" w:rsidRDefault="007A33BE" w:rsidP="007A33BE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 w:rsidR="00C11285">
              <w:rPr>
                <w:i/>
                <w:sz w:val="20"/>
              </w:rPr>
              <w:t>kwalifikacje/wykształcenie.</w:t>
            </w:r>
          </w:p>
          <w:p w:rsidR="009C4AD2" w:rsidRDefault="009C4AD2" w:rsidP="009C4AD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7A33BE" w:rsidRDefault="007A33BE" w:rsidP="007A33BE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………………………………………………………….</w:t>
            </w:r>
          </w:p>
          <w:p w:rsidR="009C4AD2" w:rsidRDefault="007A33BE" w:rsidP="002D655F">
            <w:pPr>
              <w:pStyle w:val="Bezodstpw"/>
              <w:tabs>
                <w:tab w:val="left" w:pos="1026"/>
              </w:tabs>
              <w:ind w:left="720"/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2D655F" w:rsidRDefault="002D655F" w:rsidP="002D655F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:rsidTr="00F47B0D">
        <w:trPr>
          <w:trHeight w:val="983"/>
        </w:trPr>
        <w:tc>
          <w:tcPr>
            <w:tcW w:w="10632" w:type="dxa"/>
            <w:vAlign w:val="center"/>
          </w:tcPr>
          <w:p w:rsidR="00B87AE0" w:rsidRDefault="00616875" w:rsidP="00616875">
            <w:pPr>
              <w:pStyle w:val="Bezodstpw"/>
              <w:numPr>
                <w:ilvl w:val="0"/>
                <w:numId w:val="1"/>
              </w:numPr>
              <w:spacing w:line="360" w:lineRule="auto"/>
            </w:pPr>
            <w:r>
              <w:t>Wnioskodawca</w:t>
            </w:r>
            <w:r w:rsidR="00E73AE5">
              <w:t xml:space="preserve"> oświadcza, że w ramach realizacji operacji utworzy </w:t>
            </w:r>
            <w:r w:rsidR="00E73AE5" w:rsidRPr="00A9467F">
              <w:rPr>
                <w:b/>
              </w:rPr>
              <w:t>………</w:t>
            </w:r>
            <w:r w:rsidR="00E73AE5">
              <w:t xml:space="preserve"> miejsce/a pracy</w:t>
            </w:r>
            <w:r w:rsidR="00E87BB0">
              <w:t>.</w:t>
            </w:r>
          </w:p>
          <w:p w:rsidR="008C199A" w:rsidRDefault="008C199A" w:rsidP="00A67D90">
            <w:pPr>
              <w:pStyle w:val="Bezodstpw"/>
              <w:spacing w:line="360" w:lineRule="auto"/>
            </w:pPr>
          </w:p>
          <w:p w:rsidR="00E87BB0" w:rsidRDefault="00E87BB0" w:rsidP="00E87BB0">
            <w:pPr>
              <w:pStyle w:val="Bezodstpw"/>
              <w:ind w:left="720"/>
            </w:pPr>
            <w:r>
              <w:t xml:space="preserve">                                                                                                               ………………………………………………………..</w:t>
            </w:r>
          </w:p>
          <w:p w:rsidR="00E73AE5" w:rsidRDefault="00E87BB0" w:rsidP="00E87BB0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</w:t>
            </w:r>
            <w:r>
              <w:rPr>
                <w:sz w:val="20"/>
              </w:rPr>
              <w:t xml:space="preserve">                               </w:t>
            </w:r>
            <w:r w:rsidRPr="00413D48">
              <w:rPr>
                <w:sz w:val="20"/>
              </w:rPr>
              <w:t xml:space="preserve">                                                                                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8C199A" w:rsidRDefault="008C199A" w:rsidP="00E87BB0">
            <w:pPr>
              <w:pStyle w:val="Bezodstpw"/>
              <w:tabs>
                <w:tab w:val="left" w:pos="1026"/>
              </w:tabs>
              <w:ind w:left="720"/>
            </w:pPr>
          </w:p>
          <w:p w:rsidR="00E73AE5" w:rsidRDefault="00D86145" w:rsidP="00132356">
            <w:pPr>
              <w:pStyle w:val="Bezodstpw"/>
              <w:numPr>
                <w:ilvl w:val="0"/>
                <w:numId w:val="1"/>
              </w:numPr>
              <w:spacing w:line="360" w:lineRule="auto"/>
              <w:jc w:val="both"/>
            </w:pPr>
            <w:r>
              <w:t xml:space="preserve">Korzystanie ze wsparcia doradczego oferowanego przez BLGD: </w:t>
            </w:r>
          </w:p>
          <w:p w:rsidR="00D86145" w:rsidRDefault="00D86145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Wnioskodawca oświadcza, że korzystał z więcej niż 1 formy wsparcia: </w:t>
            </w:r>
          </w:p>
          <w:p w:rsidR="00D86145" w:rsidRDefault="00D86145" w:rsidP="00132356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  <w:r>
              <w:t>Indywidualne doradztwo/szkolenie/spotkanie informacyjne/kurs*</w:t>
            </w:r>
          </w:p>
          <w:p w:rsidR="00D77369" w:rsidRDefault="00D77369" w:rsidP="00132356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D77369" w:rsidRPr="00D77369" w:rsidRDefault="00D77369" w:rsidP="00D77369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132356" w:rsidRDefault="00F47B0D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Wnioskodawca oświadcza, że korzystał z 1 formy wsparcia: </w:t>
            </w:r>
          </w:p>
          <w:p w:rsidR="00F47B0D" w:rsidRDefault="00F47B0D" w:rsidP="00F47B0D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  <w:r>
              <w:t>Indywidualne doradztwo/szkolenie/spotkanie informacyjne/kurs*</w:t>
            </w:r>
          </w:p>
          <w:p w:rsidR="00D77369" w:rsidRDefault="00D77369" w:rsidP="00F47B0D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 …….……………………………………………………</w:t>
            </w:r>
          </w:p>
          <w:p w:rsidR="00D77369" w:rsidRDefault="00D77369" w:rsidP="00D77369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D77369" w:rsidRPr="00D77369" w:rsidRDefault="00D77369" w:rsidP="00D77369">
            <w:pPr>
              <w:pStyle w:val="Bezodstpw"/>
              <w:rPr>
                <w:i/>
                <w:sz w:val="18"/>
              </w:rPr>
            </w:pPr>
          </w:p>
          <w:p w:rsidR="00F47B0D" w:rsidRDefault="00F47B0D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Wnioskodawca oświadcza, że nie korzystał z pomocy doradczej i szkoleniowej oferowanej przez BLGD. </w:t>
            </w:r>
          </w:p>
          <w:p w:rsidR="00D77369" w:rsidRDefault="00D77369" w:rsidP="00D77369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  …….……………………………………………………</w:t>
            </w:r>
          </w:p>
          <w:p w:rsidR="00D77369" w:rsidRPr="00D77369" w:rsidRDefault="00D77369" w:rsidP="00D77369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E73AE5" w:rsidRPr="00D77369" w:rsidRDefault="00D77369" w:rsidP="00E73AE5">
            <w:pPr>
              <w:pStyle w:val="Bezodstpw"/>
              <w:spacing w:line="360" w:lineRule="auto"/>
              <w:rPr>
                <w:i/>
              </w:rPr>
            </w:pPr>
            <w:r w:rsidRPr="00D77369">
              <w:rPr>
                <w:i/>
                <w:sz w:val="20"/>
              </w:rPr>
              <w:t xml:space="preserve">*niepotrzebne skreślić </w:t>
            </w: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Default="006C7D9E" w:rsidP="006C7D9E">
            <w:pPr>
              <w:pStyle w:val="Bezodstpw"/>
              <w:numPr>
                <w:ilvl w:val="0"/>
                <w:numId w:val="1"/>
              </w:numPr>
              <w:spacing w:line="360" w:lineRule="auto"/>
            </w:pPr>
            <w:r>
              <w:lastRenderedPageBreak/>
              <w:t xml:space="preserve">Ochrona środowiska i klimatu: </w:t>
            </w:r>
          </w:p>
          <w:p w:rsidR="00614ADC" w:rsidRDefault="003F345A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0DE18F2" wp14:editId="336FAB7F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179705</wp:posOffset>
                      </wp:positionV>
                      <wp:extent cx="295275" cy="285750"/>
                      <wp:effectExtent l="0" t="0" r="28575" b="1905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345A" w:rsidRDefault="003F345A" w:rsidP="003F34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E18F2" id="Prostokąt 1" o:spid="_x0000_s1040" style="position:absolute;left:0;text-align:left;margin-left:261.75pt;margin-top:14.15pt;width:23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vEmQIAADUFAAAOAAAAZHJzL2Uyb0RvYy54bWysVNtuGjEQfa/Uf7D83iwgtiQoS0SCqCpF&#10;CVJS5dl4veyqvtU2LPS9f9YP67F3Ibc+VeXBzHjGczlzZi+v9kqSnXC+Mbqgw7MBJUJzUzZ6U9Bv&#10;j8tP55T4wHTJpNGioAfh6dXs44fL1k7FyNRGlsIRBNF+2tqC1iHYaZZ5XgvF/JmxQsNYGadYgOo2&#10;WelYi+hKZqPB4HPWGldaZ7jwHreLzkhnKX5VCR7uq8qLQGRBUVtIp0vnOp7Z7JJNN47ZuuF9Gewf&#10;qlCs0Uh6CrVggZGta96FUg13xpsqnHGjMlNVDRepB3QzHLzp5qFmVqReAI63J5j8/wvL73YrR5oS&#10;s6NEM4URrVBgMN9//wpkGPFprZ/C7cGuXK95iLHZfeVU/EcbZJ8wPZwwFftAOC5HF/loklPCYRqd&#10;55M8YZ49P7bOhy/CKBKFgjqMLCHJdrc+ICFcjy4xlzeyKZeNlEk5+BvpyI5huiBFaVpKJPMBlwVd&#10;pl/sACFePZOatGh4NBmAEpyBdpVkAaKyAMLrDSVMbsBnHlyq5dVr7zbrU9b8+uJ6kXdONStFV0s+&#10;wO+YuXN/X0XsasF83T1JKeITNlVNwE7IRhX0PAY6RpI6WkVidY9NnE03jSiF/XrfzXIcI8WrtSkP&#10;GLAzHfO95csGeW8B0oo5UB0IYH3DPY5KGsBieomS2riff7uP/mAgrJS0WB1A9mPLnAD2XzW4eTEc&#10;j+OuJWWcT0ZQ3EvL+qVFb9WNwfzAP1SXxOgf5FGsnFFP2PJ5zAoT0xy5u+H0yk3oVhrfCS7m8+SG&#10;/bIs3OoHy2PwCF1E/HH/xJztyRbA0jtzXDM2fcO5zje+1Ga+DaZqEiGfccVQo4LdTOPtvyNx+V/q&#10;yev5azf7AwAA//8DAFBLAwQUAAYACAAAACEARI9/i94AAAAJAQAADwAAAGRycy9kb3ducmV2Lnht&#10;bEyPQUvDQBCF74L/YRnBS2k3ZkkbYjZFBC+ColV6nmbHJCY7G7PbNv5715Meh/l473vldraDONHk&#10;O8cablYJCOLamY4bDe9vD8schA/IBgfHpOGbPGyry4sSC+PO/EqnXWhEDGFfoIY2hLGQ0tctWfQr&#10;NxLH34ebLIZ4To00E55juB1kmiRrabHj2NDiSPct1f3uaDU8L5hdv14w7h9fnvpGqc/8i7W+vprv&#10;bkEEmsMfDL/6UR2q6HRwRzZeDBqyVGUR1ZDmCkQEsk0Sxx00bJQCWZXy/4LqBwAA//8DAFBLAQIt&#10;ABQABgAIAAAAIQC2gziS/gAAAOEBAAATAAAAAAAAAAAAAAAAAAAAAABbQ29udGVudF9UeXBlc10u&#10;eG1sUEsBAi0AFAAGAAgAAAAhADj9If/WAAAAlAEAAAsAAAAAAAAAAAAAAAAALwEAAF9yZWxzLy5y&#10;ZWxzUEsBAi0AFAAGAAgAAAAhAIFpu8SZAgAANQUAAA4AAAAAAAAAAAAAAAAALgIAAGRycy9lMm9E&#10;b2MueG1sUEsBAi0AFAAGAAgAAAAhAESPf4veAAAACQEAAA8AAAAAAAAAAAAAAAAA8wQAAGRycy9k&#10;b3ducmV2LnhtbFBLBQYAAAAABAAEAPMAAAD+BQAAAAA=&#10;" fillcolor="window" strokecolor="#41719c" strokeweight="1pt">
                      <v:textbox>
                        <w:txbxContent>
                          <w:p w:rsidR="003F345A" w:rsidRDefault="003F345A" w:rsidP="003F34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11D6538" wp14:editId="2FC0CB7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196215</wp:posOffset>
                      </wp:positionV>
                      <wp:extent cx="295275" cy="285750"/>
                      <wp:effectExtent l="0" t="0" r="28575" b="1905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345A" w:rsidRDefault="003F345A" w:rsidP="003F34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6538" id="Prostokąt 2" o:spid="_x0000_s1041" style="position:absolute;left:0;text-align:left;margin-left:138pt;margin-top:15.45pt;width:23.2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94mwIAADUFAAAOAAAAZHJzL2Uyb0RvYy54bWysVMlu2zAQvRfoPxC8N7KFqI6NyIETw0WB&#10;IDGQFDmPKcoiyq0kbcm998/6YR1SsrP1VFQHisMZzvLmDS+vOiXJnjsvjC7p+GxECdfMVEJvS/rt&#10;cfXpghIfQFcgjeYlPXBPr+YfP1y2dsZz0xhZcUfQifaz1pa0CcHOssyzhivwZ8ZyjcraOAUBRbfN&#10;Kgctelcyy0ejz1lrXGWdYdx7PF32SjpP/uuas3Bf154HIkuKuYW0urRu4prNL2G2dWAbwYY04B+y&#10;UCA0Bj25WkIAsnPinSslmDPe1OGMGZWZuhaMpxqwmvHoTTUPDVieakFwvD3B5P+fW3a3XzsiqpLm&#10;lGhQ2KI1JhjM99+/AskjPq31MzR7sGs3SB63sdiudir+sQzSJUwPJ0x5FwjDw3xa5JOCEoaq/KKY&#10;FAnz7PmydT584UaRuCmpw5YlJGF/6wMGRNOjSYzljRTVSkiZhIO/kY7sAbuLpKhMS4kEH/CwpKv0&#10;xQrQxatrUpMWyZpPRkgJBki7WkLArbIIhNdbSkBukc8suJTLq9vebTenqMX19HpZ9EYNVLzPpRjh&#10;d4zcm7/PIla1BN/0V1KIeAVmSgScCSlUSS+io6MnqaOWJ1YP2MTe9N2Iu9BtutTLcRE9xaONqQ7Y&#10;YGd65nvLVgLj3iJIa3BIdUQAxzfc41JLg7CYYUdJY9zPv51He2QgailpcXQQsh87cByx/6qRm9Px&#10;+XmctSScF5McBfdSs3mp0Tt1Y7B/Y3woLEvbaB/kcVs7o55wyhcxKqpAM4zdN2cQbkI/0vhOML5Y&#10;JDOcLwvhVj9YFp1H6CLij90TODuQLSBL78xxzGD2hnO9bbypzWIXTC0SIZ9xxaZGAWcztXd4R+Lw&#10;v5ST1fNrN/8DAAD//wMAUEsDBBQABgAIAAAAIQB2o49P3wAAAAkBAAAPAAAAZHJzL2Rvd25yZXYu&#10;eG1sTI9BS8NAFITvgv9heYKXYjcmNG1jXooIXgRFq/T8mrwmMdm3Mbtt4793PelxmGHmm3wzmV6d&#10;eHStFYTbeQSKpbRVKzXCx/vjzQqU8yQV9VYY4ZsdbIrLi5yyyp7ljU9bX6tQIi4jhMb7IdPalQ0b&#10;cnM7sATvYEdDPsix1tVI51Bueh1HUaoNtRIWGhr4oeGy2x4NwstMxHbpTGj39Prc1UnyufoSxOur&#10;6f4OlOfJ/4XhFz+gQxGY9vYolVM9QrxMwxePkERrUCGQxPEC1B5huViDLnL9/0HxAwAA//8DAFBL&#10;AQItABQABgAIAAAAIQC2gziS/gAAAOEBAAATAAAAAAAAAAAAAAAAAAAAAABbQ29udGVudF9UeXBl&#10;c10ueG1sUEsBAi0AFAAGAAgAAAAhADj9If/WAAAAlAEAAAsAAAAAAAAAAAAAAAAALwEAAF9yZWxz&#10;Ly5yZWxzUEsBAi0AFAAGAAgAAAAhAAIKn3ibAgAANQUAAA4AAAAAAAAAAAAAAAAALgIAAGRycy9l&#10;Mm9Eb2MueG1sUEsBAi0AFAAGAAgAAAAhAHajj0/fAAAACQEAAA8AAAAAAAAAAAAAAAAA9QQAAGRy&#10;cy9kb3ducmV2LnhtbFBLBQYAAAAABAAEAPMAAAABBgAAAAA=&#10;" fillcolor="window" strokecolor="#41719c" strokeweight="1pt">
                      <v:textbox>
                        <w:txbxContent>
                          <w:p w:rsidR="003F345A" w:rsidRDefault="003F345A" w:rsidP="003F34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14ADC">
              <w:t>Operacja uwzględnia zastosowanie rozwiązań przyjaznych dla środowiska i klimatu:</w:t>
            </w:r>
          </w:p>
          <w:p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TAK*                                         NIE 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F345A" w:rsidRDefault="003F345A" w:rsidP="003F345A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6C7D9E" w:rsidRDefault="003F345A" w:rsidP="003F345A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Default="00391DD9" w:rsidP="00391DD9">
            <w:pPr>
              <w:pStyle w:val="Bezodstpw"/>
              <w:numPr>
                <w:ilvl w:val="0"/>
                <w:numId w:val="1"/>
              </w:numPr>
              <w:spacing w:line="360" w:lineRule="auto"/>
            </w:pPr>
            <w:r>
              <w:t xml:space="preserve">Innowacyjność operacji: </w:t>
            </w:r>
          </w:p>
          <w:p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3CC8AE" wp14:editId="5EEB8FCE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198755</wp:posOffset>
                      </wp:positionV>
                      <wp:extent cx="295275" cy="285750"/>
                      <wp:effectExtent l="0" t="0" r="28575" b="19050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91DD9" w:rsidRDefault="00391DD9" w:rsidP="00391D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C8AE" id="Prostokąt 5" o:spid="_x0000_s1042" style="position:absolute;left:0;text-align:left;margin-left:260.25pt;margin-top:15.65pt;width:23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rwmwIAADUFAAAOAAAAZHJzL2Uyb0RvYy54bWysVMlu2zAQvRfoPxC8N7KNKE6MyIETw0WB&#10;IDGQFDnTFGUJ5VaStuze+2f9sDxSsrP1VFQHisMZzvLmDS+vdkqSrXC+Mbqgw5MBJUJzUzZ6XdDv&#10;j4sv55T4wHTJpNGioHvh6dX086fL1k7EyNRGlsIRONF+0tqC1iHYSZZ5XgvF/ImxQkNZGadYgOjW&#10;WelYC+9KZqPB4CxrjSutM1x4j9N5p6TT5L+qBA/3VeVFILKgyC2k1aV1Fddseskma8ds3fA+DfYP&#10;WSjWaAQ9upqzwMjGNR9cqYY7400VTrhRmamqhotUA6oZDt5V81AzK1ItAMfbI0z+/7nld9ulI01Z&#10;0JwSzRRatESCwfz48zuQPOLTWj+B2YNdul7y2MZid5VT8Y8yyC5huj9iKnaBcByOLvLRGL45VKPz&#10;fJwnzLOXy9b58FUYReKmoA4tS0iy7a0PCAjTg0mM5Y1sykUjZRL2/kY6smXoLkhRmpYSyXzAYUEX&#10;6YsVwMWba1KTFmQdjQegBGegXSVZwFZZAOH1mhIm1+AzDy7l8ua2d+vVMWp+fXE9zzujmpWiyyUf&#10;4DtE7sw/ZhGrmjNfd1dSiHiFTVQTMBOyUQU9j44OnqSOWpFY3WMTe9N1I+7CbrVLvRyeRU/xaGXK&#10;PRrsTMd8b/miQdxbgLRkDlQHAhjfcI+lkgawmH5HSW3cr7+dR3swEFpKWowOIPu5YU4A+28a3LwY&#10;np7GWUvCaT4eQXCvNavXGr1RNwb9G+KhsDxto32Qh23ljHrClM9iVKiY5ojdNacXbkI30ngnuJjN&#10;khnmy7Jwqx8sj84jdBHxx90Tc7YnWwBL78xhzNjkHec623hTm9kmmKpJhHzBFU2NAmYztbd/R+Lw&#10;v5aT1ctrN30GAAD//wMAUEsDBBQABgAIAAAAIQA6TO4p3wAAAAkBAAAPAAAAZHJzL2Rvd25yZXYu&#10;eG1sTI9BS8NAEIXvgv9hGcFLsZt2SVrSbIoIXgTFVul5ml2TmOxszG7b+O8dT3oc5uO97xXbyfXi&#10;bMfQetKwmCcgLFXetFRreH97vFuDCBHJYO/Javi2Abbl9VWBufEX2tnzPtaCQyjkqKGJccilDFVj&#10;HYa5Hyzx78OPDiOfYy3NiBcOd71cJkkmHbbEDQ0O9qGxVbc/OQ0vMyLfZTPCw9Prc1cr9bn+Iq1v&#10;b6b7DYhop/gHw68+q0PJTkd/IhNEryFdJimjGtRCgWAgzVY87qhhlSmQZSH/Lyh/AAAA//8DAFBL&#10;AQItABQABgAIAAAAIQC2gziS/gAAAOEBAAATAAAAAAAAAAAAAAAAAAAAAABbQ29udGVudF9UeXBl&#10;c10ueG1sUEsBAi0AFAAGAAgAAAAhADj9If/WAAAAlAEAAAsAAAAAAAAAAAAAAAAALwEAAF9yZWxz&#10;Ly5yZWxzUEsBAi0AFAAGAAgAAAAhAJ9UGvCbAgAANQUAAA4AAAAAAAAAAAAAAAAALgIAAGRycy9l&#10;Mm9Eb2MueG1sUEsBAi0AFAAGAAgAAAAhADpM7infAAAACQEAAA8AAAAAAAAAAAAAAAAA9QQAAGRy&#10;cy9kb3ducmV2LnhtbFBLBQYAAAAABAAEAPMAAAABBgAAAAA=&#10;" fillcolor="window" strokecolor="#41719c" strokeweight="1pt">
                      <v:textbox>
                        <w:txbxContent>
                          <w:p w:rsidR="00391DD9" w:rsidRDefault="00391DD9" w:rsidP="00391D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B5137E" wp14:editId="26B9BCB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208280</wp:posOffset>
                      </wp:positionV>
                      <wp:extent cx="295275" cy="285750"/>
                      <wp:effectExtent l="0" t="0" r="28575" b="19050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91DD9" w:rsidRDefault="00391DD9" w:rsidP="00391D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5137E" id="Prostokąt 6" o:spid="_x0000_s1043" style="position:absolute;left:0;text-align:left;margin-left:138pt;margin-top:16.4pt;width:23.2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5MnAIAADUFAAAOAAAAZHJzL2Uyb0RvYy54bWysVMlu2zAQvRfoPxC8N7KFKE6MyIETw0WB&#10;IDGQFDmPKcoiyq0kbcm998/6YRlSsrP1VFQHisMZzvLmDS+vOiXJjjsvjC7p+GRECdfMVEJvSvr9&#10;cfnlnBIfQFcgjeYl3XNPr2afP122dspz0xhZcUfQifbT1pa0CcFOs8yzhivwJ8ZyjcraOAUBRbfJ&#10;Kgctelcyy0ejs6w1rrLOMO49ni56JZ0l/3XNWbiva88DkSXF3EJaXVrXcc1mlzDdOLCNYEMa8A9Z&#10;KBAagx5dLSAA2TrxwZUSzBlv6nDCjMpMXQvGUw1YzXj0rpqHBixPtSA43h5h8v/PLbvbrRwRVUnP&#10;KNGgsEUrTDCYH39+B3IW8Wmtn6LZg125QfK4jcV2tVPxj2WQLmG6P2LKu0AYHuYXRT4pKGGoys+L&#10;SZEwz14uW+fDV24UiZuSOmxZQhJ2tz5gQDQ9mMRY3khRLYWUSdj7G+nIDrC7SIrKtJRI8AEPS7pM&#10;X6wAXby5JjVpkaz5ZISUYIC0qyUE3CqLQHi9oQTkBvnMgku5vLnt3WZ9jFpcX1wvit6ogYr3uRQj&#10;/A6Re/OPWcSqFuCb/koKEa/AVImAMyGFKul5dHTwJHXU8sTqAZvYm74bcRe6dZd6OZ5ET/Fobao9&#10;NtiZnvnesqXAuLcI0gocUh0RwPEN97jU0iAsZthR0hj362/n0R4ZiFpKWhwdhOznFhxH7L9p5ObF&#10;+PQ0zloSTotJjoJ7rVm/1uitujHYvzE+FJalbbQP8rCtnVFPOOXzGBVVoBnG7pszCDehH2l8Jxif&#10;z5MZzpeFcKsfLIvOI3QR8cfuCZwdyBaQpXfmMGYwfce53jbe1Ga+DaYWiZAvuGJTo4Czmdo7vCNx&#10;+F/LyerltZs9AwAA//8DAFBLAwQUAAYACAAAACEASKlCHd4AAAAJAQAADwAAAGRycy9kb3ducmV2&#10;LnhtbEyPQUvEMBCF74L/IYzgZXFTU2xLbbqI4EVQ3FU8zzaxrW0mtcnu1n/veNLjMI/3vq/aLG4U&#10;RzuH3pOG63UCwlLjTU+thrfXh6sCRIhIBkdPVsO3DbCpz88qLI0/0dYed7EVXEKhRA1djFMpZWg6&#10;6zCs/WSJfx9+dhj5nFtpZjxxuRulSpJMOuyJFzqc7H1nm2F3cBqeV0R+yFaE748vT0Obpp/FF2l9&#10;ebHc3YKIdol/YfjFZ3SomWnvD2SCGDWoPGOXqCFVrMCBVKkbEHsNeV6ArCv536D+AQAA//8DAFBL&#10;AQItABQABgAIAAAAIQC2gziS/gAAAOEBAAATAAAAAAAAAAAAAAAAAAAAAABbQ29udGVudF9UeXBl&#10;c10ueG1sUEsBAi0AFAAGAAgAAAAhADj9If/WAAAAlAEAAAsAAAAAAAAAAAAAAAAALwEAAF9yZWxz&#10;Ly5yZWxzUEsBAi0AFAAGAAgAAAAhABw3PkycAgAANQUAAA4AAAAAAAAAAAAAAAAALgIAAGRycy9l&#10;Mm9Eb2MueG1sUEsBAi0AFAAGAAgAAAAhAEipQh3eAAAACQEAAA8AAAAAAAAAAAAAAAAA9gQAAGRy&#10;cy9kb3ducmV2LnhtbFBLBQYAAAAABAAEAPMAAAABBgAAAAA=&#10;" fillcolor="window" strokecolor="#41719c" strokeweight="1pt">
                      <v:textbox>
                        <w:txbxContent>
                          <w:p w:rsidR="00391DD9" w:rsidRDefault="00391DD9" w:rsidP="00391D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Operacja jest innowacyjna dla całego obszaru objętego LSR: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TAK*                                         NIE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Default="00A67D90" w:rsidP="00A67D90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91DD9" w:rsidRDefault="001E2528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08A055" wp14:editId="2EFBC808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189230</wp:posOffset>
                      </wp:positionV>
                      <wp:extent cx="295275" cy="285750"/>
                      <wp:effectExtent l="0" t="0" r="28575" b="19050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E2528" w:rsidRDefault="001E2528" w:rsidP="001E25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A055" id="Prostokąt 7" o:spid="_x0000_s1044" style="position:absolute;left:0;text-align:left;margin-left:263.25pt;margin-top:14.9pt;width:23.2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RInAIAADUFAAAOAAAAZHJzL2Uyb0RvYy54bWysVMlu2zAQvRfoPxC8N7KFqHaMyIETw0WB&#10;IDGQFDmPKcoiyq0kbcm998/6YR1SsrP1VFQHisMZzvLmDS+vOiXJnjsvjC7p+GxECdfMVEJvS/rt&#10;cfVpSokPoCuQRvOSHrinV/OPHy5bO+O5aYysuCPoRPtZa0vahGBnWeZZwxX4M2O5RmVtnIKAottm&#10;lYMWvSuZ5aPR56w1rrLOMO49ni57JZ0n/3XNWbiva88DkSXF3EJaXVo3cc3mlzDbOrCNYEMa8A9Z&#10;KBAag55cLSEA2TnxzpUSzBlv6nDGjMpMXQvGUw1YzXj0ppqHBixPtSA43p5g8v/PLbvbrx0RVUkn&#10;lGhQ2KI1JhjM99+/AplEfFrrZ2j2YNdukDxuY7Fd7VT8YxmkS5geTpjyLhCGh/lFkU8KShiq8mkx&#10;KRLm2fNl63z4wo0icVNShy1LSML+1gcMiKZHkxjLGymqlZAyCQd/Ix3ZA3YXSVGZlhIJPuBhSVfp&#10;ixWgi1fXpCYtkjWfjJASDJB2tYSAW2URCK+3lIDcIp9ZcCmXV7e9225OUYvri+tl0Rs1UPE+l2KE&#10;3zFyb/4+i1jVEnzTX0kh4hWYKRFwJqRQJZ1GR0dPUkctT6wesIm96bsRd6HbdKmX42n0FI82pjpg&#10;g53pme8tWwmMe4sgrcEh1REBHN9wj0stDcJihh0ljXE//3Ye7ZGBqKWkxdFByH7swHHE/qtGbl6M&#10;z8/jrCXhvJjkKLiXms1Ljd6pG4P9G+NDYVnaRvsgj9vaGfWEU76IUVEFmmHsvjmDcBP6kcZ3gvHF&#10;IpnhfFkIt/rBsug8QhcRf+yewNmBbAFZemeOYwazN5zrbeNNbRa7YGqRCPmMKzY1Cjibqb3DOxKH&#10;/6WcrJ5fu/kfAAAA//8DAFBLAwQUAAYACAAAACEArOv/Ft8AAAAJAQAADwAAAGRycy9kb3ducmV2&#10;LnhtbEyPQU+DQBCF7yb+h82YeGnsIghFZGmMiRcTjbaN5y07AsLOIrtt8d87nvQ4mZf3vq9cz3YQ&#10;R5x850jB9TICgVQ701GjYLd9vMpB+KDJ6MERKvhGD+vq/KzUhXEnesPjJjSCS8gXWkEbwlhI6esW&#10;rfZLNyLx78NNVgc+p0aaSZ+43A4yjqJMWt0RL7R6xIcW635zsApeFkSuzxak359en/smST7zL1Lq&#10;8mK+vwMRcA5/YfjFZ3SomGnvDmS8GBSkcZZyVEF8ywocSFcJy+0VrG5ykFUp/xtUPwAAAP//AwBQ&#10;SwECLQAUAAYACAAAACEAtoM4kv4AAADhAQAAEwAAAAAAAAAAAAAAAAAAAAAAW0NvbnRlbnRfVHlw&#10;ZXNdLnhtbFBLAQItABQABgAIAAAAIQA4/SH/1gAAAJQBAAALAAAAAAAAAAAAAAAAAC8BAABfcmVs&#10;cy8ucmVsc1BLAQItABQABgAIAAAAIQCG6bRInAIAADUFAAAOAAAAAAAAAAAAAAAAAC4CAABkcnMv&#10;ZTJvRG9jLnhtbFBLAQItABQABgAIAAAAIQCs6/8W3wAAAAkBAAAPAAAAAAAAAAAAAAAAAPYEAABk&#10;cnMvZG93bnJldi54bWxQSwUGAAAAAAQABADzAAAAAgYAAAAA&#10;" fillcolor="window" strokecolor="#41719c" strokeweight="1pt">
                      <v:textbox>
                        <w:txbxContent>
                          <w:p w:rsidR="001E2528" w:rsidRDefault="001E2528" w:rsidP="001E25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2D269B1" wp14:editId="7D2D72A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178435</wp:posOffset>
                      </wp:positionV>
                      <wp:extent cx="295275" cy="285750"/>
                      <wp:effectExtent l="0" t="0" r="28575" b="19050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E2528" w:rsidRDefault="001E2528" w:rsidP="001E25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269B1" id="Prostokąt 8" o:spid="_x0000_s1045" style="position:absolute;left:0;text-align:left;margin-left:138pt;margin-top:14.05pt;width:23.2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AzmwIAADUFAAAOAAAAZHJzL2Uyb0RvYy54bWysVMlu2zAQvRfoPxC8N7KNqI6NyIETw0WB&#10;IDGQFDnTFGUJ5VaStuze+2f9sD5SsrP1VFQHisMZzvLmDS+v9kqSnXC+Mbqgw7MBJUJzUzZ6U9Bv&#10;j8tPF5T4wHTJpNGioAfh6dXs44fL1k7FyNRGlsIRONF+2tqC1iHYaZZ5XgvF/JmxQkNZGadYgOg2&#10;WelYC+9KZqPB4HPWGldaZ7jwHqeLTklnyX9VCR7uq8qLQGRBkVtIq0vrOq7Z7JJNN47ZuuF9Guwf&#10;slCs0Qh6crVggZGta965Ug13xpsqnHGjMlNVDRepBlQzHLyp5qFmVqRaAI63J5j8/3PL73YrR5qy&#10;oGiUZgotWiHBYL7//hXIRcSntX4Kswe7cr3ksY3F7iun4h9lkH3C9HDCVOwD4TgcTfLROKeEQzW6&#10;yMd5wjx7vmydD1+EUSRuCurQsoQk2936gIAwPZrEWN7Iplw2Uibh4G+kIzuG7oIUpWkpkcwHHBZ0&#10;mb5YAVy8uiY1aUHW0XgASnAG2lWSBWyVBRBebyhhcgM+8+BSLq9ue7dZn6Lm15PrRd4Z1awUXS75&#10;AN8xcmf+PotY1YL5uruSQsQrbKqagJmQjUJToqOjJ6mjViRW99jE3nTdiLuwX+9TL4eT6CkerU15&#10;QIOd6ZjvLV82iHsLkFbMgepAAOMb7rFU0gAW0+8oqY37+bfzaA8GQktJi9EBZD+2zAlg/1WDm5Ph&#10;+XmctSSc5+MRBPdSs36p0Vt1Y9C/IR4Ky9M22gd53FbOqCdM+TxGhYppjthdc3rhJnQjjXeCi/k8&#10;mWG+LAu3+sHy6DxCFxF/3D8xZ3uyBbD0zhzHjE3fcK6zjTe1mW+DqZpEyGdc0dQoYDZTe/t3JA7/&#10;SzlZPb92sz8AAAD//wMAUEsDBBQABgAIAAAAIQCUwoPj3wAAAAkBAAAPAAAAZHJzL2Rvd25yZXYu&#10;eG1sTI/NSsRAEITvgu8wtOBlcSc/mA0xk0UEL4Kiq3juTdokJtMTM7O78e1tT3qrporqr8rtYkd1&#10;pNn3jg3E6wgUce2anlsDb6/3VzkoH5AbHB2TgW/ysK3Oz0osGnfiFzruQqukhH2BBroQpkJrX3dk&#10;0a/dRCzeh5stBjnnVjcznqTcjjqJokxb7Fk+dDjRXUf1sDtYA08rZjdkK8b3h+fHoU3Tz/yLjbm8&#10;WG5vQAVawl8YfvEFHSph2rsDN16NBpJNJluCiDwGJYE0Sa5B7Q1s0hh0Ver/C6ofAAAA//8DAFBL&#10;AQItABQABgAIAAAAIQC2gziS/gAAAOEBAAATAAAAAAAAAAAAAAAAAAAAAABbQ29udGVudF9UeXBl&#10;c10ueG1sUEsBAi0AFAAGAAgAAAAhADj9If/WAAAAlAEAAAsAAAAAAAAAAAAAAAAALwEAAF9yZWxz&#10;Ly5yZWxzUEsBAi0AFAAGAAgAAAAhAFGPIDObAgAANQUAAA4AAAAAAAAAAAAAAAAALgIAAGRycy9l&#10;Mm9Eb2MueG1sUEsBAi0AFAAGAAgAAAAhAJTCg+PfAAAACQEAAA8AAAAAAAAAAAAAAAAA9QQAAGRy&#10;cy9kb3ducmV2LnhtbFBLBQYAAAAABAAEAPMAAAABBgAAAAA=&#10;" fillcolor="window" strokecolor="#41719c" strokeweight="1pt">
                      <v:textbox>
                        <w:txbxContent>
                          <w:p w:rsidR="001E2528" w:rsidRDefault="001E2528" w:rsidP="001E25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E08EC">
              <w:t xml:space="preserve">Operacja jest innowacyjna dla poszczególnej </w:t>
            </w:r>
            <w:r w:rsidR="006C5F1A">
              <w:t>części obszaru np. Gminy:</w:t>
            </w:r>
          </w:p>
          <w:p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TAK</w:t>
            </w:r>
            <w:r w:rsidR="009E548E">
              <w:t xml:space="preserve">*                                         </w:t>
            </w:r>
            <w:r w:rsidR="001E2528">
              <w:t xml:space="preserve"> </w:t>
            </w:r>
            <w:r w:rsidR="009E548E">
              <w:t>NIE</w:t>
            </w:r>
          </w:p>
          <w:p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</w:t>
            </w: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Default="00A67D90" w:rsidP="00A67D90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94C9C" w:rsidRDefault="00094C9C" w:rsidP="00094C9C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94C9C" w:rsidRDefault="00094C9C" w:rsidP="00094C9C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006CC7" w:rsidTr="000728D7">
        <w:tc>
          <w:tcPr>
            <w:tcW w:w="10632" w:type="dxa"/>
            <w:vAlign w:val="center"/>
          </w:tcPr>
          <w:p w:rsidR="00006CC7" w:rsidRDefault="00006CC7" w:rsidP="000728D7">
            <w:pPr>
              <w:pStyle w:val="Bezodstpw"/>
              <w:numPr>
                <w:ilvl w:val="0"/>
                <w:numId w:val="1"/>
              </w:numPr>
              <w:spacing w:line="360" w:lineRule="auto"/>
            </w:pPr>
            <w:r>
              <w:lastRenderedPageBreak/>
              <w:t>Wykorzystanie lokalnych produktów rolnych</w:t>
            </w:r>
            <w:r w:rsidR="003A313D">
              <w:t>**</w:t>
            </w:r>
            <w:r>
              <w:t xml:space="preserve">: </w:t>
            </w:r>
          </w:p>
          <w:p w:rsidR="00006CC7" w:rsidRDefault="00006CC7" w:rsidP="000728D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9832F7" wp14:editId="57E817C1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198755</wp:posOffset>
                      </wp:positionV>
                      <wp:extent cx="295275" cy="285750"/>
                      <wp:effectExtent l="0" t="0" r="28575" b="19050"/>
                      <wp:wrapNone/>
                      <wp:docPr id="29" name="Prostoką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06CC7" w:rsidRDefault="00006CC7" w:rsidP="00006C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832F7" id="Prostokąt 29" o:spid="_x0000_s1046" style="position:absolute;left:0;text-align:left;margin-left:260.25pt;margin-top:15.65pt;width:23.2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X8mgIAADcFAAAOAAAAZHJzL2Uyb0RvYy54bWysVMlu2zAQvRfoPxC8N7KFqI6NyIETw0WB&#10;IDGQFDnTFGUJ5VaStuze+2f9sD5StrP1VFQHaoazv5nh5dVOSbIVzrdGl3R4NqBEaG6qVq9L+u1x&#10;8emCEh+Yrpg0WpR0Lzy9mn78cNnZichNY2QlHIET7SedLWkTgp1kmeeNUMyfGSs0hLVxigWwbp1V&#10;jnXwrmSWDwafs864yjrDhfe4nfdCOk3+61rwcF/XXgQiS4rcQjpdOlfxzKaXbLJ2zDYtP6TB/iEL&#10;xVqNoCdXcxYY2bj2nSvVcme8qcMZNyozdd1ykWpANcPBm2oeGmZFqgXgeHuCyf8/t/xuu3SkrUqa&#10;jynRTKFHS2QYzPffvwLBJRDqrJ9A8cEu3YHzIGO5u9qp+EchZJdQ3Z9QFbtAOC7zcZGPCko4RPlF&#10;MSoS6tmzsXU+fBFGkUiU1KFpCUu2vfUBAaF6VImxvJFttWilTMze30hHtgz9xVhUpqNEMh9wWdJF&#10;+mIFcPHKTGrSYVzz0QBDwRkGr5YsgFQWUHi9poTJNSaaB5dyeWXt3Xp1ilpcj6/nRa/UsEr0uRQD&#10;fMfIvfr7LGJVc+ab3iSFiCZsotqArZCtKulFdHT0JHWUijTXB2xib/puRCrsVru+m8kkXq1MtUeL&#10;neln31u+aBH3FiAtmcOwAwEscLjHUUsDWMyBoqQx7uff7qM+ZhBSSjosDyD7sWFOAPuvGtM5Hp6f&#10;x21LzHkxysG4l5LVS4neqBuD/g3xVFieyKgf5JGsnVFP2PNZjAoR0xyx++YcmJvQLzVeCi5ms6SG&#10;DbMs3OoHy6PzCF1E/HH3xJw9DFvAlN6Z46KxyZuZ63WjpTazTTB1mwbyGVc0NTLYztTew0sS1/8l&#10;n7Se37vpHwAAAP//AwBQSwMEFAAGAAgAAAAhADpM7infAAAACQEAAA8AAABkcnMvZG93bnJldi54&#10;bWxMj0FLw0AQhe+C/2EZwUuxm3ZJWtJsigheBMVW6XmaXZOY7GzMbtv47x1Pehzm473vFdvJ9eJs&#10;x9B60rCYJyAsVd60VGt4f3u8W4MIEclg78lq+LYBtuX1VYG58Rfa2fM+1oJDKOSooYlxyKUMVWMd&#10;hrkfLPHvw48OI59jLc2IFw53vVwmSSYdtsQNDQ72obFVtz85DS8zIt9lM8LD0+tzVyv1uf4irW9v&#10;pvsNiGin+AfDrz6rQ8lOR38iE0SvIV0mKaMa1EKBYCDNVjzuqGGVKZBlIf8vKH8AAAD//wMAUEsB&#10;Ai0AFAAGAAgAAAAhALaDOJL+AAAA4QEAABMAAAAAAAAAAAAAAAAAAAAAAFtDb250ZW50X1R5cGVz&#10;XS54bWxQSwECLQAUAAYACAAAACEAOP0h/9YAAACUAQAACwAAAAAAAAAAAAAAAAAvAQAAX3JlbHMv&#10;LnJlbHNQSwECLQAUAAYACAAAACEApHvV/JoCAAA3BQAADgAAAAAAAAAAAAAAAAAuAgAAZHJzL2Uy&#10;b0RvYy54bWxQSwECLQAUAAYACAAAACEAOkzuKd8AAAAJAQAADwAAAAAAAAAAAAAAAAD0BAAAZHJz&#10;L2Rvd25yZXYueG1sUEsFBgAAAAAEAAQA8wAAAAAGAAAAAA==&#10;" fillcolor="window" strokecolor="#41719c" strokeweight="1pt">
                      <v:textbox>
                        <w:txbxContent>
                          <w:p w:rsidR="00006CC7" w:rsidRDefault="00006CC7" w:rsidP="00006CC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DE421C6" wp14:editId="33F0A0E4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208280</wp:posOffset>
                      </wp:positionV>
                      <wp:extent cx="295275" cy="285750"/>
                      <wp:effectExtent l="0" t="0" r="28575" b="19050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06CC7" w:rsidRDefault="00006CC7" w:rsidP="00006C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421C6" id="Prostokąt 30" o:spid="_x0000_s1047" style="position:absolute;left:0;text-align:left;margin-left:138pt;margin-top:16.4pt;width:23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4DlmwIAADcFAAAOAAAAZHJzL2Uyb0RvYy54bWysVMlu2zAQvRfoPxC8N7LVqE6MyIETw0WB&#10;IDGQFDnTFGUJ5VaStuze+2f5sD5StrP1VFQHaoazv5nhxeVWSbIRzrdGl3R4MqBEaG6qVq9K+v1h&#10;/umMEh+Yrpg0WpR0Jzy9nHz8cNHZschNY2QlHIET7cedLWkTgh1nmeeNUMyfGCs0hLVxigWwbpVV&#10;jnXwrmSWDwZfss64yjrDhfe4nfVCOkn+61rwcFfXXgQiS4rcQjpdOpfxzCYXbLxyzDYt36fB/iEL&#10;xVqNoEdXMxYYWbv2nSvVcme8qcMJNyozdd1ykWpANcPBm2ruG2ZFqgXgeHuEyf8/t/x2s3CkrUr6&#10;GfBoptCjBTIM5sfT70BwCYQ668dQvLcLt+c8yFjutnYq/lEI2SZUd0dUxTYQjsv8vMhHBSUcovys&#10;GBXJZ/ZsbJ0PX4VRJBIldWhawpJtbnxAQKgeVGIsb2RbzVspE7Pz19KRDUN/MRaV6SiRzAdclnSe&#10;vlgBXLwyk5p0GNd8NEDVnGHwaskCSGUBhdcrSphcYaJ5cCmXV9berZbHqMXV+dWs6JUaVok+l2KA&#10;7xC5V3+fRaxqxnzTm6QQ0YSNVRuwFbJVJT2Ljg6epI5SkeZ6j03sTd+NSIXtcpu6mQ+jp3i1NNUO&#10;LXamn31v+bxF3BuAtGAOww4EsMDhDkctDWAxe4qSxrhff7uP+phBSCnpsDyA7OeaOQHsv2lM5/nw&#10;9DRuW2JOi1EOxr2ULF9K9FpdG/RviKfC8kRG/SAPZO2MesSeT2NUiJjmiN03Z89ch36p8VJwMZ0m&#10;NWyYZeFG31senUfoIuIP20fm7H7YAqb01hwWjY3fzFyvGy21ma6Dqds0kM+4oqmRwXam9u5fkrj+&#10;L/mk9fzeTf4AAAD//wMAUEsDBBQABgAIAAAAIQBIqUId3gAAAAkBAAAPAAAAZHJzL2Rvd25yZXYu&#10;eG1sTI9BS8QwEIXvgv8hjOBlcVNTbEttuojgRVDcVTzPNrGtbSa1ye7Wf+940uMwj/e+r9osbhRH&#10;O4fek4brdQLCUuNNT62Gt9eHqwJEiEgGR09Ww7cNsKnPzyosjT/R1h53sRVcQqFEDV2MUyllaDrr&#10;MKz9ZIl/H352GPmcW2lmPHG5G6VKkkw67IkXOpzsfWebYXdwGp5XRH7IVoTvjy9PQ5umn8UXaX15&#10;sdzdgoh2iX9h+MVndKiZae8PZIIYNag8Y5eoIVWswIFUqRsQew15XoCsK/nfoP4BAAD//wMAUEsB&#10;Ai0AFAAGAAgAAAAhALaDOJL+AAAA4QEAABMAAAAAAAAAAAAAAAAAAAAAAFtDb250ZW50X1R5cGVz&#10;XS54bWxQSwECLQAUAAYACAAAACEAOP0h/9YAAACUAQAACwAAAAAAAAAAAAAAAAAvAQAAX3JlbHMv&#10;LnJlbHNQSwECLQAUAAYACAAAACEApfeA5ZsCAAA3BQAADgAAAAAAAAAAAAAAAAAuAgAAZHJzL2Uy&#10;b0RvYy54bWxQSwECLQAUAAYACAAAACEASKlCHd4AAAAJAQAADwAAAAAAAAAAAAAAAAD1BAAAZHJz&#10;L2Rvd25yZXYueG1sUEsFBgAAAAAEAAQA8wAAAAAGAAAAAA==&#10;" fillcolor="window" strokecolor="#41719c" strokeweight="1pt">
                      <v:textbox>
                        <w:txbxContent>
                          <w:p w:rsidR="00006CC7" w:rsidRDefault="00006CC7" w:rsidP="00006CC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Podstawę działalności stanowią lokalne produkty rolne: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TAK*                                         NIE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006CC7" w:rsidRDefault="00006CC7" w:rsidP="000728D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006CC7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006CC7" w:rsidRPr="00006CC7" w:rsidRDefault="00006CC7" w:rsidP="00006CC7">
            <w:pPr>
              <w:pStyle w:val="Bezodstpw"/>
              <w:rPr>
                <w:i/>
                <w:sz w:val="18"/>
              </w:rPr>
            </w:pPr>
          </w:p>
          <w:p w:rsidR="00006CC7" w:rsidRDefault="00006CC7" w:rsidP="000728D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1591D53" wp14:editId="42C6D278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189230</wp:posOffset>
                      </wp:positionV>
                      <wp:extent cx="295275" cy="285750"/>
                      <wp:effectExtent l="0" t="0" r="28575" b="19050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06CC7" w:rsidRDefault="00006CC7" w:rsidP="00006C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91D53" id="Prostokąt 31" o:spid="_x0000_s1048" style="position:absolute;left:0;text-align:left;margin-left:263.25pt;margin-top:14.9pt;width:23.2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v1nAIAADcFAAAOAAAAZHJzL2Uyb0RvYy54bWysVMlu2zAQvRfoPxC8N7LVqE6MyIETw0WB&#10;IDGQFDnTFGUJ5VaStuze+2f5sD5StrP1VNQHeoYznOXNG11cbpUkG+F8a3RJhycDSoTmpmr1qqTf&#10;H+afzijxgemKSaNFSXfC08vJxw8XnR2L3DRGVsIRBNF+3NmSNiHYcZZ53gjF/ImxQsNYG6dYgOpW&#10;WeVYh+hKZvlg8CXrjKusM1x4j9tZb6STFL+uBQ93de1FILKkqC2k06VzGc9scsHGK8ds0/J9Gewf&#10;qlCs1Uh6DDVjgZG1a9+FUi13xps6nHCjMlPXLRepB3QzHLzp5r5hVqReAI63R5j8/wvLbzcLR9qq&#10;pJ+HlGimMKMFKgzmx9PvQHAJhDrrx3C8twu31zzE2O62dir+oxGyTajujqiKbSAcl/l5kY8KSjhM&#10;+VkxKhLq2fNj63z4KowiUSipw9ASlmxz4wMSwvXgEnN5I9tq3kqZlJ2/lo5sGOYLWlSmo0QyH3BZ&#10;0nn6xQ4Q4tUzqUkHuuajAUjBGYhXSxYgKgsovF5RwuQKjObBpVpevfZutTxmLa7Or2ZF79SwSvS1&#10;FAP8Dpl79/dVxK5mzDf9k5QiPmFj1QZshWxVSc9ioEMkqaNVJF7vsYmz6acRpbBdbtM08zxGildL&#10;U+0wYmd67nvL5y3y3gCkBXMgOxDAAoc7HLU0gMXsJUoa43797T76g4OwUtJheQDZzzVzAth/02Dn&#10;+fD0NG5bUk6LUQ7FvbQsX1r0Wl0bzA8ERHVJjP5BHsTaGfWIPZ/GrDAxzZG7H85euQ79UuNLwcV0&#10;mtywYZaFG31veQweoYuIP2wfmbN7sgWw9NYcFo2N33Cu940vtZmug6nbRMhnXDHUqGA703j3X5K4&#10;/i/15PX8vZv8AQAA//8DAFBLAwQUAAYACAAAACEArOv/Ft8AAAAJAQAADwAAAGRycy9kb3ducmV2&#10;LnhtbEyPQU+DQBCF7yb+h82YeGnsIghFZGmMiRcTjbaN5y07AsLOIrtt8d87nvQ4mZf3vq9cz3YQ&#10;R5x850jB9TICgVQ701GjYLd9vMpB+KDJ6MERKvhGD+vq/KzUhXEnesPjJjSCS8gXWkEbwlhI6esW&#10;rfZLNyLx78NNVgc+p0aaSZ+43A4yjqJMWt0RL7R6xIcW635zsApeFkSuzxak359en/smST7zL1Lq&#10;8mK+vwMRcA5/YfjFZ3SomGnvDmS8GBSkcZZyVEF8ywocSFcJy+0VrG5ykFUp/xtUPwAAAP//AwBQ&#10;SwECLQAUAAYACAAAACEAtoM4kv4AAADhAQAAEwAAAAAAAAAAAAAAAAAAAAAAW0NvbnRlbnRfVHlw&#10;ZXNdLnhtbFBLAQItABQABgAIAAAAIQA4/SH/1gAAAJQBAAALAAAAAAAAAAAAAAAAAC8BAABfcmVs&#10;cy8ucmVsc1BLAQItABQABgAIAAAAIQB85Ov1nAIAADcFAAAOAAAAAAAAAAAAAAAAAC4CAABkcnMv&#10;ZTJvRG9jLnhtbFBLAQItABQABgAIAAAAIQCs6/8W3wAAAAkBAAAPAAAAAAAAAAAAAAAAAPYEAABk&#10;cnMvZG93bnJldi54bWxQSwUGAAAAAAQABADzAAAAAgYAAAAA&#10;" fillcolor="window" strokecolor="#41719c" strokeweight="1pt">
                      <v:textbox>
                        <w:txbxContent>
                          <w:p w:rsidR="00006CC7" w:rsidRDefault="00006CC7" w:rsidP="00006CC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0850CD9" wp14:editId="6B4AD71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178435</wp:posOffset>
                      </wp:positionV>
                      <wp:extent cx="295275" cy="285750"/>
                      <wp:effectExtent l="0" t="0" r="28575" b="19050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06CC7" w:rsidRDefault="00006CC7" w:rsidP="00006C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50CD9" id="Prostokąt 32" o:spid="_x0000_s1049" style="position:absolute;left:0;text-align:left;margin-left:138pt;margin-top:14.05pt;width:23.2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SfnQIAADcFAAAOAAAAZHJzL2Uyb0RvYy54bWysVMlu2zAQvRfoPxC8N7KVqE6MyIETw0WB&#10;IDGQFDnTFGUJ5VaStuze+2f9sD5StrP1VFQHisMZzvLmDS+vtkqSjXC+Nbqkw5MBJUJzU7V6VdJv&#10;j/NP55T4wHTFpNGipDvh6dXk44fLzo5FbhojK+EInGg/7mxJmxDsOMs8b4Ri/sRYoaGsjVMsQHSr&#10;rHKsg3cls3ww+Jx1xlXWGS68x+msV9JJ8l/Xgof7uvYiEFlS5BbS6tK6jGs2uWTjlWO2afk+DfYP&#10;WSjWagQ9upqxwMjate9cqZY7400dTrhRmanrlotUA6oZDt5U89AwK1ItAMfbI0z+/7nld5uFI21V&#10;0tOcEs0UerRAhsF8//0rEBwCoc76MQwf7MLtJY9tLHdbOxX/KIRsE6q7I6piGwjHYX5R5KOCEg5V&#10;fl6MioR69nzZOh++CKNI3JTUoWkJS7a59QEBYXowibG8kW01b6VMws7fSEc2DP0FLSrTUSKZDzgs&#10;6Tx9sQK4eHVNatKBrvloAFJwBuLVkgVslQUUXq8oYXIFRvPgUi6vbnu3Wh6jFtcX17OiN2pYJfpc&#10;igG+Q+Te/H0WsaoZ801/JYWIV9hYtQFTIVtV0vPo6OBJ6qgVidd7bGJv+m7EXdgut6mb+Wn0FI+W&#10;ptqhxc703PeWz1vEvQVIC+ZAdiCAAQ73WGppAIvZ7yhpjPv5t/NoDw5CS0mH4QFkP9bMCWD/VYOd&#10;F8OzszhtSTgrRjkE91KzfKnRa3Vj0L8hngrL0zbaB3nY1s6oJ8z5NEaFimmO2H1z9sJN6IcaLwUX&#10;02kyw4RZFm71g+XReYQuIv64fWLO7skWwNI7cxg0Nn7Dud423tRmug6mbhMhn3FFU6OA6Uzt3b8k&#10;cfxfysnq+b2b/AEAAP//AwBQSwMEFAAGAAgAAAAhAJTCg+PfAAAACQEAAA8AAABkcnMvZG93bnJl&#10;di54bWxMj81KxEAQhO+C7zC04GVxJz+YDTGTRQQvgqKreO5N2iQm0xMzs7vx7W1Pequmiuqvyu1i&#10;R3Wk2feODcTrCBRx7ZqeWwNvr/dXOSgfkBscHZOBb/Kwrc7PSiwad+IXOu5Cq6SEfYEGuhCmQmtf&#10;d2TRr91ELN6Hmy0GOedWNzOepNyOOomiTFvsWT50ONFdR/WwO1gDTytmN2QrxveH58ehTdPP/IuN&#10;ubxYbm9ABVrCXxh+8QUdKmHauwM3Xo0Gkk0mW4KIPAYlgTRJrkHtDWzSGHRV6v8Lqh8AAAD//wMA&#10;UEsBAi0AFAAGAAgAAAAhALaDOJL+AAAA4QEAABMAAAAAAAAAAAAAAAAAAAAAAFtDb250ZW50X1R5&#10;cGVzXS54bWxQSwECLQAUAAYACAAAACEAOP0h/9YAAACUAQAACwAAAAAAAAAAAAAAAAAvAQAAX3Jl&#10;bHMvLnJlbHNQSwECLQAUAAYACAAAACEAjFHkn50CAAA3BQAADgAAAAAAAAAAAAAAAAAuAgAAZHJz&#10;L2Uyb0RvYy54bWxQSwECLQAUAAYACAAAACEAlMKD498AAAAJAQAADwAAAAAAAAAAAAAAAAD3BAAA&#10;ZHJzL2Rvd25yZXYueG1sUEsFBgAAAAAEAAQA8wAAAAMGAAAAAA==&#10;" fillcolor="window" strokecolor="#41719c" strokeweight="1pt">
                      <v:textbox>
                        <w:txbxContent>
                          <w:p w:rsidR="00006CC7" w:rsidRDefault="00006CC7" w:rsidP="00006CC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Operacja będzie powiązana z wykorzystaniem produktów rolnych: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TAK*                                          NIE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</w:pPr>
            <w:r>
              <w:t xml:space="preserve">                                                                                                                                  </w:t>
            </w:r>
          </w:p>
          <w:p w:rsidR="00006CC7" w:rsidRDefault="00006CC7" w:rsidP="000728D7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0728D7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006CC7" w:rsidRDefault="00006CC7" w:rsidP="000728D7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Brak wykorzystania lokalnych produktów rolnych: 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06CC7" w:rsidRDefault="00006CC7" w:rsidP="000728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544721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 i podpis Wnioskodawcy)</w:t>
            </w: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>** dot. działania „ Tworzenie lub rozwój inkubatorów przetwórstwa lokalnego produktów rolnych będących przedsiębiorstwami spożywczymi”.</w:t>
            </w:r>
            <w:bookmarkStart w:id="0" w:name="_GoBack"/>
            <w:bookmarkEnd w:id="0"/>
          </w:p>
          <w:p w:rsidR="00544721" w:rsidRPr="00544721" w:rsidRDefault="00544721" w:rsidP="00544721">
            <w:pPr>
              <w:pStyle w:val="Bezodstpw"/>
              <w:rPr>
                <w:i/>
                <w:sz w:val="18"/>
              </w:rPr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P_1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P_1 należy zapoznać się z definicją kryteriów.  </w:t>
      </w:r>
    </w:p>
    <w:sectPr w:rsidR="00C5462C" w:rsidRPr="00942EEB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F69" w:rsidRDefault="00C05F69" w:rsidP="003E2723">
      <w:pPr>
        <w:spacing w:after="0" w:line="240" w:lineRule="auto"/>
      </w:pPr>
      <w:r>
        <w:separator/>
      </w:r>
    </w:p>
  </w:endnote>
  <w:endnote w:type="continuationSeparator" w:id="0">
    <w:p w:rsidR="00C05F69" w:rsidRDefault="00C05F69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0877972"/>
      <w:docPartObj>
        <w:docPartGallery w:val="Page Numbers (Bottom of Page)"/>
        <w:docPartUnique/>
      </w:docPartObj>
    </w:sdtPr>
    <w:sdtEndPr/>
    <w:sdtContent>
      <w:p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13D">
          <w:rPr>
            <w:noProof/>
          </w:rPr>
          <w:t>3</w:t>
        </w:r>
        <w:r>
          <w:fldChar w:fldCharType="end"/>
        </w:r>
      </w:p>
    </w:sdtContent>
  </w:sdt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F69" w:rsidRDefault="00C05F69" w:rsidP="003E2723">
      <w:pPr>
        <w:spacing w:after="0" w:line="240" w:lineRule="auto"/>
      </w:pPr>
      <w:r>
        <w:separator/>
      </w:r>
    </w:p>
  </w:footnote>
  <w:footnote w:type="continuationSeparator" w:id="0">
    <w:p w:rsidR="00C05F69" w:rsidRDefault="00C05F69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64C2C"/>
    <w:rsid w:val="0008302A"/>
    <w:rsid w:val="00094C9C"/>
    <w:rsid w:val="000A13C7"/>
    <w:rsid w:val="000A1A4D"/>
    <w:rsid w:val="000B60B5"/>
    <w:rsid w:val="000B74A3"/>
    <w:rsid w:val="000E6038"/>
    <w:rsid w:val="001043C2"/>
    <w:rsid w:val="00126992"/>
    <w:rsid w:val="00132356"/>
    <w:rsid w:val="001673BF"/>
    <w:rsid w:val="00167728"/>
    <w:rsid w:val="00194254"/>
    <w:rsid w:val="001B7CA1"/>
    <w:rsid w:val="001E2528"/>
    <w:rsid w:val="00203229"/>
    <w:rsid w:val="002109F2"/>
    <w:rsid w:val="00275252"/>
    <w:rsid w:val="002C440A"/>
    <w:rsid w:val="002D655F"/>
    <w:rsid w:val="00316DC0"/>
    <w:rsid w:val="00337CB8"/>
    <w:rsid w:val="00391DD9"/>
    <w:rsid w:val="003A313D"/>
    <w:rsid w:val="003E2723"/>
    <w:rsid w:val="003F345A"/>
    <w:rsid w:val="00412D3F"/>
    <w:rsid w:val="00413D48"/>
    <w:rsid w:val="004177FC"/>
    <w:rsid w:val="004423B6"/>
    <w:rsid w:val="00457822"/>
    <w:rsid w:val="004749AB"/>
    <w:rsid w:val="00480E4B"/>
    <w:rsid w:val="00544721"/>
    <w:rsid w:val="00555A2E"/>
    <w:rsid w:val="005862E5"/>
    <w:rsid w:val="005D1198"/>
    <w:rsid w:val="005F2814"/>
    <w:rsid w:val="00614ADC"/>
    <w:rsid w:val="006159E3"/>
    <w:rsid w:val="00616875"/>
    <w:rsid w:val="00622F13"/>
    <w:rsid w:val="006C5F1A"/>
    <w:rsid w:val="006C7D9E"/>
    <w:rsid w:val="006D701C"/>
    <w:rsid w:val="00744B7A"/>
    <w:rsid w:val="00794A52"/>
    <w:rsid w:val="007A33BE"/>
    <w:rsid w:val="007D5944"/>
    <w:rsid w:val="007E3718"/>
    <w:rsid w:val="008143BE"/>
    <w:rsid w:val="00852F7B"/>
    <w:rsid w:val="008661C2"/>
    <w:rsid w:val="008C199A"/>
    <w:rsid w:val="008C76E4"/>
    <w:rsid w:val="008F1DA9"/>
    <w:rsid w:val="00942EEB"/>
    <w:rsid w:val="00951857"/>
    <w:rsid w:val="00986E21"/>
    <w:rsid w:val="009B1727"/>
    <w:rsid w:val="009C4AD2"/>
    <w:rsid w:val="009E548E"/>
    <w:rsid w:val="00A25F6C"/>
    <w:rsid w:val="00A67D90"/>
    <w:rsid w:val="00A9467F"/>
    <w:rsid w:val="00AA3F32"/>
    <w:rsid w:val="00AC3F93"/>
    <w:rsid w:val="00AF5D5B"/>
    <w:rsid w:val="00B2015F"/>
    <w:rsid w:val="00B42BA2"/>
    <w:rsid w:val="00B87AE0"/>
    <w:rsid w:val="00BD0114"/>
    <w:rsid w:val="00BD7C95"/>
    <w:rsid w:val="00BF27CF"/>
    <w:rsid w:val="00C05F69"/>
    <w:rsid w:val="00C11285"/>
    <w:rsid w:val="00C5462C"/>
    <w:rsid w:val="00C71E51"/>
    <w:rsid w:val="00C97FB8"/>
    <w:rsid w:val="00CB2BF8"/>
    <w:rsid w:val="00CC1C44"/>
    <w:rsid w:val="00CE522A"/>
    <w:rsid w:val="00D13728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2049F"/>
    <w:rsid w:val="00E27199"/>
    <w:rsid w:val="00E30942"/>
    <w:rsid w:val="00E663D9"/>
    <w:rsid w:val="00E73AE5"/>
    <w:rsid w:val="00E8128D"/>
    <w:rsid w:val="00E87BB0"/>
    <w:rsid w:val="00E92062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8B8A5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017F9-36CB-4C5E-8B76-B7FD2F7F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1274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115</cp:revision>
  <dcterms:created xsi:type="dcterms:W3CDTF">2016-10-07T09:00:00Z</dcterms:created>
  <dcterms:modified xsi:type="dcterms:W3CDTF">2016-10-14T07:01:00Z</dcterms:modified>
</cp:coreProperties>
</file>