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3" w:rsidRDefault="00C40DF3" w:rsidP="00C40DF3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C40DF3" w:rsidRPr="005A42E5" w:rsidRDefault="00C40DF3" w:rsidP="00C40DF3">
      <w:pPr>
        <w:pStyle w:val="CM1"/>
        <w:spacing w:line="480" w:lineRule="auto"/>
        <w:jc w:val="center"/>
        <w:rPr>
          <w:u w:val="single"/>
        </w:rPr>
      </w:pPr>
      <w:r w:rsidRPr="005A42E5">
        <w:rPr>
          <w:b/>
          <w:bCs/>
          <w:u w:val="single"/>
        </w:rPr>
        <w:t>Wdra</w:t>
      </w:r>
      <w:r w:rsidRPr="005A42E5">
        <w:rPr>
          <w:u w:val="single"/>
        </w:rPr>
        <w:t>ż</w:t>
      </w:r>
      <w:r w:rsidRPr="005A42E5">
        <w:rPr>
          <w:b/>
          <w:bCs/>
          <w:u w:val="single"/>
        </w:rPr>
        <w:t>anie Lokalnej Strategii Rozwoju</w:t>
      </w:r>
    </w:p>
    <w:p w:rsidR="00C40DF3" w:rsidRPr="00EA2A5C" w:rsidRDefault="00EA2A5C" w:rsidP="00C40DF3">
      <w:pPr>
        <w:pStyle w:val="CM1"/>
        <w:spacing w:line="480" w:lineRule="auto"/>
        <w:jc w:val="center"/>
        <w:rPr>
          <w:b/>
          <w:bCs/>
          <w:color w:val="5F497A" w:themeColor="accent4" w:themeShade="BF"/>
          <w:u w:val="single"/>
        </w:rPr>
      </w:pPr>
      <w:r w:rsidRPr="00EA2A5C">
        <w:rPr>
          <w:b/>
          <w:bCs/>
          <w:color w:val="5F497A" w:themeColor="accent4" w:themeShade="BF"/>
          <w:u w:val="single"/>
        </w:rPr>
        <w:t>Odnowa i rozwój wsi</w:t>
      </w:r>
    </w:p>
    <w:p w:rsidR="00C40DF3" w:rsidRPr="005A42E5" w:rsidRDefault="00C40DF3" w:rsidP="005B585F">
      <w:pPr>
        <w:spacing w:after="0" w:line="48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</w:t>
      </w:r>
      <w:r w:rsidR="008723B5"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</w:t>
      </w:r>
      <w:r w:rsidR="00EA2A5C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EA2A5C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</w:t>
      </w:r>
      <w:r w:rsidR="008C233C"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C</w:t>
      </w:r>
    </w:p>
    <w:p w:rsidR="00C40DF3" w:rsidRPr="005A42E5" w:rsidRDefault="00C40DF3" w:rsidP="005B585F">
      <w:pPr>
        <w:pStyle w:val="CM1"/>
        <w:spacing w:line="480" w:lineRule="auto"/>
        <w:rPr>
          <w:b/>
          <w:bCs/>
          <w:color w:val="000000"/>
          <w:u w:val="single"/>
        </w:rPr>
      </w:pPr>
      <w:r w:rsidRPr="005A42E5">
        <w:rPr>
          <w:b/>
          <w:bCs/>
          <w:color w:val="000000"/>
        </w:rPr>
        <w:t xml:space="preserve">                                                         </w:t>
      </w:r>
      <w:r w:rsidR="008723B5" w:rsidRPr="005A42E5">
        <w:rPr>
          <w:b/>
          <w:bCs/>
          <w:color w:val="000000"/>
        </w:rPr>
        <w:t xml:space="preserve">  </w:t>
      </w:r>
      <w:r w:rsidR="00EA2A5C">
        <w:rPr>
          <w:b/>
          <w:bCs/>
          <w:color w:val="000000"/>
        </w:rPr>
        <w:t xml:space="preserve">  </w:t>
      </w:r>
      <w:r w:rsidRPr="005A42E5">
        <w:rPr>
          <w:b/>
          <w:bCs/>
          <w:color w:val="000000"/>
        </w:rPr>
        <w:t xml:space="preserve"> </w:t>
      </w:r>
      <w:r w:rsidR="00EA2A5C">
        <w:rPr>
          <w:b/>
          <w:bCs/>
          <w:color w:val="000000"/>
        </w:rPr>
        <w:t xml:space="preserve"> </w:t>
      </w:r>
      <w:r w:rsidRPr="005A42E5">
        <w:rPr>
          <w:b/>
          <w:bCs/>
          <w:color w:val="000000"/>
          <w:u w:val="single"/>
        </w:rPr>
        <w:t xml:space="preserve"> Nabór 2013 </w:t>
      </w:r>
      <w:r w:rsidR="0073162D">
        <w:rPr>
          <w:b/>
          <w:bCs/>
          <w:color w:val="000000"/>
          <w:u w:val="single"/>
        </w:rPr>
        <w:t>-2</w:t>
      </w:r>
    </w:p>
    <w:p w:rsidR="005B585F" w:rsidRPr="005B585F" w:rsidRDefault="005B585F" w:rsidP="005B585F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C233C" w:rsidTr="00EA2A5C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8C233C" w:rsidRPr="005B585F" w:rsidRDefault="008C233C" w:rsidP="00EA2A5C">
            <w:pPr>
              <w:jc w:val="center"/>
              <w:rPr>
                <w:sz w:val="24"/>
                <w:szCs w:val="24"/>
                <w:lang w:eastAsia="pl-PL"/>
              </w:rPr>
            </w:pPr>
            <w:r w:rsidRPr="005B5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– </w:t>
            </w:r>
            <w:r w:rsidRPr="005B585F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załącznik</w:t>
            </w:r>
            <w:r w:rsidR="000614F4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</w:t>
            </w:r>
            <w:r w:rsidR="00EA2A5C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O</w:t>
            </w:r>
            <w:r w:rsidR="000614F4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</w:t>
            </w:r>
            <w:r w:rsidRPr="005B585F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29_C</w:t>
            </w:r>
          </w:p>
        </w:tc>
      </w:tr>
      <w:tr w:rsidR="008C233C" w:rsidTr="00EA2A5C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8C233C" w:rsidRPr="005B585F" w:rsidRDefault="008C233C" w:rsidP="005B585F">
            <w:pPr>
              <w:jc w:val="center"/>
              <w:rPr>
                <w:sz w:val="20"/>
                <w:szCs w:val="20"/>
                <w:lang w:eastAsia="pl-PL"/>
              </w:rPr>
            </w:pPr>
            <w:r w:rsidRPr="005B58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członkostwo Wnioskodawcy w organizacji o charakterze społecznym</w:t>
            </w:r>
          </w:p>
        </w:tc>
      </w:tr>
    </w:tbl>
    <w:p w:rsidR="008C233C" w:rsidRPr="008C233C" w:rsidRDefault="008C233C" w:rsidP="008C233C">
      <w:pPr>
        <w:rPr>
          <w:lang w:eastAsia="pl-PL"/>
        </w:rPr>
      </w:pPr>
    </w:p>
    <w:p w:rsidR="00387BF9" w:rsidRPr="000614F4" w:rsidRDefault="008C233C" w:rsidP="005A42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4F4">
        <w:rPr>
          <w:rFonts w:ascii="Times New Roman" w:hAnsi="Times New Roman" w:cs="Times New Roman"/>
          <w:sz w:val="24"/>
          <w:szCs w:val="24"/>
        </w:rPr>
        <w:t>Miejscowość …………………. data ………………………</w:t>
      </w:r>
    </w:p>
    <w:p w:rsidR="005A42E5" w:rsidRPr="000614F4" w:rsidRDefault="005A42E5" w:rsidP="005A42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33C" w:rsidRPr="000614F4" w:rsidRDefault="000614F4" w:rsidP="005A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Nazwa organizacji ………</w:t>
      </w:r>
      <w:r w:rsidR="008C233C" w:rsidRPr="00061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8C233C" w:rsidRPr="000614F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5A42E5" w:rsidRPr="000614F4" w:rsidRDefault="005A42E5" w:rsidP="005A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3C" w:rsidRPr="000614F4" w:rsidRDefault="008C233C" w:rsidP="005A4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4F4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0614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0614F4">
        <w:rPr>
          <w:rFonts w:ascii="Times New Roman" w:hAnsi="Times New Roman" w:cs="Times New Roman"/>
          <w:i/>
          <w:sz w:val="24"/>
          <w:szCs w:val="24"/>
        </w:rPr>
        <w:t xml:space="preserve">jest członkiem naszej organizacji </w:t>
      </w:r>
    </w:p>
    <w:p w:rsidR="008C233C" w:rsidRDefault="008C233C" w:rsidP="008C233C">
      <w:pPr>
        <w:spacing w:after="0"/>
        <w:jc w:val="both"/>
      </w:pPr>
    </w:p>
    <w:p w:rsidR="008C233C" w:rsidRDefault="008C233C" w:rsidP="008C233C">
      <w:pPr>
        <w:spacing w:after="0"/>
        <w:jc w:val="both"/>
      </w:pPr>
    </w:p>
    <w:p w:rsidR="008C233C" w:rsidRDefault="008C233C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8C233C" w:rsidRPr="000614F4" w:rsidRDefault="008C233C" w:rsidP="008C23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233C" w:rsidRPr="000614F4" w:rsidRDefault="008C233C" w:rsidP="008C23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14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0614F4">
        <w:rPr>
          <w:rFonts w:ascii="Times New Roman" w:hAnsi="Times New Roman" w:cs="Times New Roman"/>
          <w:i/>
          <w:sz w:val="16"/>
          <w:szCs w:val="16"/>
        </w:rPr>
        <w:t>Pieczęć i podpis osoby</w:t>
      </w:r>
    </w:p>
    <w:p w:rsidR="008C233C" w:rsidRPr="000614F4" w:rsidRDefault="008C233C" w:rsidP="008C23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14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reprezentującej organizację</w:t>
      </w: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F77232" w:rsidP="005B585F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5.45pt;width:196.75pt;height:0;z-index:251658240" o:connectortype="straight"/>
        </w:pict>
      </w:r>
    </w:p>
    <w:p w:rsidR="005B585F" w:rsidRPr="00320F25" w:rsidRDefault="005B585F" w:rsidP="005B585F">
      <w:pPr>
        <w:pStyle w:val="Tekstprzypisudolnego"/>
        <w:rPr>
          <w:rFonts w:ascii="Times New Roman" w:hAnsi="Times New Roman"/>
        </w:rPr>
      </w:pPr>
      <w:r w:rsidRPr="00320F25">
        <w:rPr>
          <w:rStyle w:val="Odwoanieprzypisudolnego"/>
          <w:rFonts w:ascii="Times New Roman" w:hAnsi="Times New Roman"/>
        </w:rPr>
        <w:footnoteRef/>
      </w:r>
      <w:r w:rsidRPr="00320F25">
        <w:rPr>
          <w:rFonts w:ascii="Times New Roman" w:hAnsi="Times New Roman"/>
        </w:rPr>
        <w:t xml:space="preserve"> Pieczęć organizacji o charakterze społecznym. Organizacja o charakterze społecznym = organizacja społeczna w rozumieniu Kodeksu Postępowania Administracyjnego ( Art. 5 § 2 p. 5 )</w:t>
      </w:r>
    </w:p>
    <w:p w:rsidR="005B585F" w:rsidRPr="00320F25" w:rsidRDefault="000614F4" w:rsidP="005B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0F25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5B585F" w:rsidRPr="00320F25">
        <w:rPr>
          <w:rFonts w:ascii="Times New Roman" w:eastAsia="Calibri" w:hAnsi="Times New Roman" w:cs="Times New Roman"/>
          <w:sz w:val="20"/>
          <w:szCs w:val="20"/>
        </w:rPr>
        <w:t xml:space="preserve"> Nazwa Wnioskodawcy</w:t>
      </w:r>
    </w:p>
    <w:sectPr w:rsidR="005B585F" w:rsidRPr="00320F25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E8" w:rsidRDefault="007039E8" w:rsidP="00D475F1">
      <w:pPr>
        <w:spacing w:after="0" w:line="240" w:lineRule="auto"/>
      </w:pPr>
      <w:r>
        <w:separator/>
      </w:r>
    </w:p>
  </w:endnote>
  <w:endnote w:type="continuationSeparator" w:id="0">
    <w:p w:rsidR="007039E8" w:rsidRDefault="007039E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E8" w:rsidRDefault="007039E8" w:rsidP="00D475F1">
      <w:pPr>
        <w:spacing w:after="0" w:line="240" w:lineRule="auto"/>
      </w:pPr>
      <w:r>
        <w:separator/>
      </w:r>
    </w:p>
  </w:footnote>
  <w:footnote w:type="continuationSeparator" w:id="0">
    <w:p w:rsidR="007039E8" w:rsidRDefault="007039E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4F4"/>
    <w:rsid w:val="001D4831"/>
    <w:rsid w:val="00320F25"/>
    <w:rsid w:val="00387BF9"/>
    <w:rsid w:val="003D3BD7"/>
    <w:rsid w:val="00524DE1"/>
    <w:rsid w:val="005A42E5"/>
    <w:rsid w:val="005B585F"/>
    <w:rsid w:val="005F64C0"/>
    <w:rsid w:val="00656AC8"/>
    <w:rsid w:val="0065788F"/>
    <w:rsid w:val="00687EAB"/>
    <w:rsid w:val="007039E8"/>
    <w:rsid w:val="0073162D"/>
    <w:rsid w:val="008723B5"/>
    <w:rsid w:val="008C233C"/>
    <w:rsid w:val="008F77AF"/>
    <w:rsid w:val="009F7746"/>
    <w:rsid w:val="00A65AB9"/>
    <w:rsid w:val="00AD1DFD"/>
    <w:rsid w:val="00BA67A7"/>
    <w:rsid w:val="00C40DF3"/>
    <w:rsid w:val="00CE7B09"/>
    <w:rsid w:val="00D475F1"/>
    <w:rsid w:val="00EA2A5C"/>
    <w:rsid w:val="00F203C5"/>
    <w:rsid w:val="00F7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4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7</cp:revision>
  <dcterms:created xsi:type="dcterms:W3CDTF">2013-04-25T12:53:00Z</dcterms:created>
  <dcterms:modified xsi:type="dcterms:W3CDTF">2013-10-24T10:56:00Z</dcterms:modified>
</cp:coreProperties>
</file>