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3" w:rsidRDefault="006838D3" w:rsidP="006838D3">
      <w:pPr>
        <w:pStyle w:val="CM1"/>
        <w:spacing w:line="480" w:lineRule="auto"/>
        <w:jc w:val="center"/>
        <w:rPr>
          <w:b/>
          <w:bCs/>
          <w:u w:val="single"/>
        </w:rPr>
      </w:pPr>
    </w:p>
    <w:p w:rsidR="006838D3" w:rsidRPr="006D0815" w:rsidRDefault="006838D3" w:rsidP="006838D3">
      <w:pPr>
        <w:pStyle w:val="CM1"/>
        <w:spacing w:line="480" w:lineRule="auto"/>
        <w:jc w:val="center"/>
        <w:rPr>
          <w:u w:val="single"/>
        </w:rPr>
      </w:pPr>
      <w:r w:rsidRPr="006D0815">
        <w:rPr>
          <w:b/>
          <w:bCs/>
          <w:u w:val="single"/>
        </w:rPr>
        <w:t>Wdra</w:t>
      </w:r>
      <w:r w:rsidRPr="006D0815">
        <w:rPr>
          <w:u w:val="single"/>
        </w:rPr>
        <w:t>ż</w:t>
      </w:r>
      <w:r w:rsidRPr="006D0815">
        <w:rPr>
          <w:b/>
          <w:bCs/>
          <w:u w:val="single"/>
        </w:rPr>
        <w:t>anie Lokalnej Strategii Rozwoju</w:t>
      </w:r>
    </w:p>
    <w:p w:rsidR="006838D3" w:rsidRPr="006D0815" w:rsidRDefault="006838D3" w:rsidP="006838D3">
      <w:pPr>
        <w:pStyle w:val="CM1"/>
        <w:spacing w:line="480" w:lineRule="auto"/>
        <w:jc w:val="center"/>
        <w:rPr>
          <w:b/>
          <w:bCs/>
          <w:color w:val="E36C0A" w:themeColor="accent6" w:themeShade="BF"/>
          <w:u w:val="single"/>
        </w:rPr>
      </w:pPr>
      <w:r w:rsidRPr="006D0815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6838D3" w:rsidRPr="006D0815" w:rsidRDefault="006838D3" w:rsidP="006838D3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załącznik R_</w:t>
      </w:r>
      <w:r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32</w:t>
      </w:r>
    </w:p>
    <w:p w:rsidR="00EF31D9" w:rsidRPr="00EF31D9" w:rsidRDefault="006838D3" w:rsidP="00EF31D9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6D0815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38D3" w:rsidTr="00CE4BC2">
        <w:trPr>
          <w:trHeight w:val="917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6838D3" w:rsidRPr="006838D3" w:rsidRDefault="006838D3" w:rsidP="006838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38D3">
              <w:rPr>
                <w:rFonts w:ascii="Times New Roman" w:hAnsi="Times New Roman"/>
                <w:b/>
                <w:i/>
                <w:sz w:val="23"/>
                <w:szCs w:val="23"/>
              </w:rPr>
              <w:t>Zobowiązanie w sprawie promocji LSR BLGD oraz współpracy w realizacji i ewaluacji LSR</w:t>
            </w:r>
          </w:p>
        </w:tc>
      </w:tr>
    </w:tbl>
    <w:p w:rsidR="00387BF9" w:rsidRDefault="00387BF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Dane beneficjenta: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………………………………………………………………………………………..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Tytuł operacji ……………………………………………………………………………</w:t>
      </w:r>
    </w:p>
    <w:p w:rsidR="00EF31D9" w:rsidRPr="005611FF" w:rsidRDefault="00EF31D9" w:rsidP="00A6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1D9" w:rsidRPr="005611FF" w:rsidRDefault="00EF31D9" w:rsidP="00EF3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Miejscowość ……………….. data …………………………</w:t>
      </w:r>
    </w:p>
    <w:p w:rsidR="00EF31D9" w:rsidRPr="005611FF" w:rsidRDefault="00EF31D9" w:rsidP="00EF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>Oświadczam, we wszelkich działaniach promocyjnych związanych z realizacją nn. operacji będzie umieszczana informacja iż jest ona realizowana w ramach LSR BLGD. W przypadku materiałów promocyjnych będzie zamieszczane logo LSR oraz BLGD.</w:t>
      </w:r>
      <w:r w:rsidR="000E5B02">
        <w:rPr>
          <w:rFonts w:ascii="Times New Roman" w:hAnsi="Times New Roman"/>
          <w:sz w:val="24"/>
          <w:szCs w:val="24"/>
        </w:rPr>
        <w:t xml:space="preserve"> </w:t>
      </w:r>
      <w:r w:rsidR="000E5B02">
        <w:rPr>
          <w:rFonts w:ascii="Times New Roman" w:hAnsi="Times New Roman"/>
          <w:sz w:val="24"/>
        </w:rPr>
        <w:t>W ramach wdrażania LSR zobowiązuję się również do współpracy z BLGD.</w:t>
      </w: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 xml:space="preserve">Oświadczam, że realizując nn. operację będę informował, na żądanie Prezesa BLGD </w:t>
      </w:r>
      <w:r w:rsidRPr="005611FF">
        <w:rPr>
          <w:rFonts w:ascii="Times New Roman" w:hAnsi="Times New Roman"/>
          <w:sz w:val="24"/>
          <w:szCs w:val="24"/>
        </w:rPr>
        <w:br/>
        <w:t>o postępie rzeczowym i finansowym operacji a po zakończeniu i rozliczeniu operacji wypełnię ankietę ewaluacyjną dostarczoną przez BLGD in</w:t>
      </w:r>
      <w:r w:rsidR="00E33733">
        <w:rPr>
          <w:rFonts w:ascii="Times New Roman" w:hAnsi="Times New Roman"/>
          <w:sz w:val="24"/>
          <w:szCs w:val="24"/>
        </w:rPr>
        <w:t xml:space="preserve">formując o efektach rzeczowych </w:t>
      </w:r>
      <w:r w:rsidRPr="005611FF">
        <w:rPr>
          <w:rFonts w:ascii="Times New Roman" w:hAnsi="Times New Roman"/>
          <w:sz w:val="24"/>
          <w:szCs w:val="24"/>
        </w:rPr>
        <w:t>i finansowych operacji.</w:t>
      </w: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>Planowana data zakończenia operacji ( wraz z rozliczeniem ) …………………………</w:t>
      </w:r>
    </w:p>
    <w:p w:rsidR="006838D3" w:rsidRDefault="006838D3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Pr="00EF31D9" w:rsidRDefault="00EF31D9" w:rsidP="00EF31D9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EF31D9">
        <w:rPr>
          <w:rFonts w:ascii="Times New Roman" w:hAnsi="Times New Roman" w:cs="Times New Roman"/>
          <w:sz w:val="18"/>
          <w:szCs w:val="18"/>
        </w:rPr>
        <w:t xml:space="preserve">Pieczęć i podpis osoby </w:t>
      </w:r>
    </w:p>
    <w:p w:rsidR="00EF31D9" w:rsidRPr="00EF31D9" w:rsidRDefault="00EF31D9" w:rsidP="00EF31D9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EF31D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31D9">
        <w:rPr>
          <w:rFonts w:ascii="Times New Roman" w:hAnsi="Times New Roman" w:cs="Times New Roman"/>
          <w:sz w:val="18"/>
          <w:szCs w:val="18"/>
        </w:rPr>
        <w:t xml:space="preserve">   reprezentującej wnioskodawcę </w:t>
      </w:r>
    </w:p>
    <w:sectPr w:rsidR="00EF31D9" w:rsidRPr="00EF31D9" w:rsidSect="00D47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55" w:rsidRDefault="00F35555" w:rsidP="00D475F1">
      <w:pPr>
        <w:spacing w:after="0" w:line="240" w:lineRule="auto"/>
      </w:pPr>
      <w:r>
        <w:separator/>
      </w:r>
    </w:p>
  </w:endnote>
  <w:endnote w:type="continuationSeparator" w:id="0">
    <w:p w:rsidR="00F35555" w:rsidRDefault="00F35555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55" w:rsidRDefault="00F35555" w:rsidP="00D475F1">
      <w:pPr>
        <w:spacing w:after="0" w:line="240" w:lineRule="auto"/>
      </w:pPr>
      <w:r>
        <w:separator/>
      </w:r>
    </w:p>
  </w:footnote>
  <w:footnote w:type="continuationSeparator" w:id="0">
    <w:p w:rsidR="00F35555" w:rsidRDefault="00F35555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468"/>
    <w:multiLevelType w:val="hybridMultilevel"/>
    <w:tmpl w:val="F1E4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36CE8"/>
    <w:rsid w:val="000E5B02"/>
    <w:rsid w:val="00101B12"/>
    <w:rsid w:val="00107771"/>
    <w:rsid w:val="00172412"/>
    <w:rsid w:val="001F3F8D"/>
    <w:rsid w:val="002109F5"/>
    <w:rsid w:val="00387BF9"/>
    <w:rsid w:val="003D3BD7"/>
    <w:rsid w:val="005611FF"/>
    <w:rsid w:val="005F64C0"/>
    <w:rsid w:val="0065788F"/>
    <w:rsid w:val="006838D3"/>
    <w:rsid w:val="007015AF"/>
    <w:rsid w:val="007915F5"/>
    <w:rsid w:val="00A65AB9"/>
    <w:rsid w:val="00BA67A7"/>
    <w:rsid w:val="00CE4BC2"/>
    <w:rsid w:val="00D475F1"/>
    <w:rsid w:val="00E33733"/>
    <w:rsid w:val="00EF31D9"/>
    <w:rsid w:val="00F203C5"/>
    <w:rsid w:val="00F3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8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7</cp:revision>
  <dcterms:created xsi:type="dcterms:W3CDTF">2013-04-25T11:06:00Z</dcterms:created>
  <dcterms:modified xsi:type="dcterms:W3CDTF">2013-10-24T10:50:00Z</dcterms:modified>
</cp:coreProperties>
</file>