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689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0B3C74" w:rsidRDefault="000B3C74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E11C1">
        <w:rPr>
          <w:rFonts w:cs="Times New Roman"/>
          <w:sz w:val="20"/>
          <w:szCs w:val="20"/>
        </w:rPr>
        <w:t xml:space="preserve">               ( nazwa i adres wykonawcy) </w:t>
      </w:r>
    </w:p>
    <w:p w:rsidR="00BF2C01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BF2C01" w:rsidRPr="000E11C1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Pr="000E11C1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BF2C01" w:rsidRPr="000E11C1" w:rsidRDefault="00BF2C01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FB689A" w:rsidRP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0E11C1" w:rsidRP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0E11C1" w:rsidRPr="00E91D16" w:rsidRDefault="000E11C1" w:rsidP="00E91D16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21-452 Leśna Podlaska</w:t>
      </w:r>
    </w:p>
    <w:p w:rsid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0E11C1" w:rsidRDefault="000E11C1" w:rsidP="00297AA6">
      <w:pPr>
        <w:spacing w:after="0" w:line="360" w:lineRule="auto"/>
        <w:jc w:val="both"/>
      </w:pPr>
      <w:r w:rsidRPr="000E11C1">
        <w:t xml:space="preserve">Nawiązując do zapytania:  </w:t>
      </w:r>
      <w:r w:rsidR="006A02C7" w:rsidRPr="006A02C7">
        <w:rPr>
          <w:b/>
          <w:szCs w:val="24"/>
        </w:rPr>
        <w:t xml:space="preserve">Wynajem Sali </w:t>
      </w:r>
      <w:r w:rsidR="006A02C7">
        <w:rPr>
          <w:b/>
          <w:szCs w:val="24"/>
        </w:rPr>
        <w:t>Konferencyjnej</w:t>
      </w:r>
      <w:r w:rsidR="006A02C7" w:rsidRPr="006A02C7">
        <w:rPr>
          <w:b/>
          <w:szCs w:val="24"/>
        </w:rPr>
        <w:t xml:space="preserve"> wraz ze sprzętem audiowizualnym oraz serwisem kawowym dla 40 osób na przeprowadzenie seminarium i konferencji w miejscowości Biała Podlaska</w:t>
      </w:r>
      <w:r w:rsidR="00297AA6">
        <w:rPr>
          <w:b/>
          <w:szCs w:val="24"/>
        </w:rPr>
        <w:t>.</w:t>
      </w:r>
      <w:r w:rsidR="006A02C7" w:rsidRPr="006A02C7">
        <w:rPr>
          <w:b/>
          <w:szCs w:val="24"/>
        </w:rPr>
        <w:t xml:space="preserve"> </w:t>
      </w:r>
      <w:r w:rsidRPr="000E11C1">
        <w:t>Oferujemy wykonanie przedmiotu zamówienia.</w:t>
      </w:r>
    </w:p>
    <w:p w:rsidR="006A02C7" w:rsidRDefault="006A02C7" w:rsidP="006A02C7">
      <w:pPr>
        <w:numPr>
          <w:ilvl w:val="0"/>
          <w:numId w:val="9"/>
        </w:numPr>
        <w:suppressAutoHyphens/>
        <w:spacing w:after="0" w:line="360" w:lineRule="auto"/>
        <w:jc w:val="both"/>
      </w:pPr>
      <w:r>
        <w:t xml:space="preserve">Przeprowadzenie Konferencji: </w:t>
      </w:r>
    </w:p>
    <w:p w:rsidR="006A02C7" w:rsidRDefault="006A02C7" w:rsidP="006A02C7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</w:pPr>
      <w:r>
        <w:t xml:space="preserve"> serwis kawowy …</w:t>
      </w:r>
      <w:r w:rsidR="00595074">
        <w:t>.</w:t>
      </w:r>
      <w:r>
        <w:t xml:space="preserve">….. zł/osoba x 40 osób = ……….. zł </w:t>
      </w:r>
    </w:p>
    <w:p w:rsidR="000E11C1" w:rsidRDefault="006A02C7" w:rsidP="006A02C7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</w:pPr>
      <w:r>
        <w:t>wynajem Sali Konferencyjnej wraz ze sprzętem audiowizualnym …</w:t>
      </w:r>
      <w:r w:rsidR="00595074">
        <w:t>.</w:t>
      </w:r>
      <w:r>
        <w:t xml:space="preserve">… zł/godz. x 7 godz. = ……. </w:t>
      </w:r>
      <w:r w:rsidR="00336C8C">
        <w:t>Z</w:t>
      </w:r>
      <w:r>
        <w:t>ł</w:t>
      </w:r>
    </w:p>
    <w:p w:rsidR="00336C8C" w:rsidRPr="000E11C1" w:rsidRDefault="00C42792" w:rsidP="00C42792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</w:pPr>
      <w:r>
        <w:t>oferujemy wykonanie całości zamówienie za cenę brutto: ……….. zł</w:t>
      </w:r>
    </w:p>
    <w:p w:rsidR="006A02C7" w:rsidRDefault="006A02C7" w:rsidP="006A02C7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</w:pPr>
      <w:r>
        <w:t>Przeprowadzenie Seminarium:</w:t>
      </w:r>
    </w:p>
    <w:p w:rsidR="00B85129" w:rsidRDefault="00B85129" w:rsidP="00336C8C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</w:pPr>
      <w:r>
        <w:t>serwis kawowy …</w:t>
      </w:r>
      <w:r w:rsidR="006A02C7">
        <w:t>…</w:t>
      </w:r>
      <w:r w:rsidR="00595074">
        <w:t>..</w:t>
      </w:r>
      <w:r w:rsidR="006A02C7">
        <w:t>.</w:t>
      </w:r>
      <w:r>
        <w:t xml:space="preserve">. zł/osoba x </w:t>
      </w:r>
      <w:r w:rsidR="006A02C7">
        <w:t>40</w:t>
      </w:r>
      <w:r>
        <w:t xml:space="preserve"> osób = ……….. zł </w:t>
      </w:r>
    </w:p>
    <w:p w:rsidR="006A02C7" w:rsidRDefault="006A02C7" w:rsidP="00336C8C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</w:pPr>
      <w:r>
        <w:t>wynajem Sali K</w:t>
      </w:r>
      <w:r w:rsidR="00B85129">
        <w:t>onferencyjnej wraz ze sprzętem audiowizualnym</w:t>
      </w:r>
      <w:r w:rsidR="0067361C">
        <w:t xml:space="preserve"> …… zł/godz. x 7 godz. = ……. </w:t>
      </w:r>
      <w:r>
        <w:t>z</w:t>
      </w:r>
      <w:r w:rsidR="0067361C">
        <w:t>ł</w:t>
      </w:r>
    </w:p>
    <w:p w:rsidR="00336C8C" w:rsidRPr="000E11C1" w:rsidRDefault="00336C8C" w:rsidP="00336C8C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</w:pPr>
      <w:r>
        <w:t>oferujemy wykonanie całości zamówienie za cenę brutto: ……….. zł</w:t>
      </w:r>
    </w:p>
    <w:p w:rsidR="000E11C1" w:rsidRPr="000E11C1" w:rsidRDefault="000E11C1" w:rsidP="006A02C7">
      <w:pPr>
        <w:numPr>
          <w:ilvl w:val="0"/>
          <w:numId w:val="9"/>
        </w:numPr>
        <w:suppressAutoHyphens/>
        <w:spacing w:after="0" w:line="360" w:lineRule="auto"/>
        <w:jc w:val="both"/>
      </w:pPr>
      <w:r w:rsidRPr="000E11C1">
        <w:t>Termin wykonania zamówienia:</w:t>
      </w:r>
    </w:p>
    <w:p w:rsidR="000E11C1" w:rsidRDefault="006A02C7" w:rsidP="006A02C7">
      <w:pPr>
        <w:numPr>
          <w:ilvl w:val="1"/>
          <w:numId w:val="9"/>
        </w:numPr>
        <w:suppressAutoHyphens/>
        <w:spacing w:after="0" w:line="360" w:lineRule="auto"/>
        <w:jc w:val="both"/>
      </w:pPr>
      <w:r>
        <w:t xml:space="preserve">Konferencja </w:t>
      </w:r>
      <w:r w:rsidR="000E11C1" w:rsidRPr="000E11C1">
        <w:t xml:space="preserve"> .......................................... </w:t>
      </w:r>
    </w:p>
    <w:p w:rsidR="000E11C1" w:rsidRPr="000E11C1" w:rsidRDefault="006A02C7" w:rsidP="006A02C7">
      <w:pPr>
        <w:numPr>
          <w:ilvl w:val="1"/>
          <w:numId w:val="9"/>
        </w:numPr>
        <w:suppressAutoHyphens/>
        <w:spacing w:after="0" w:line="360" w:lineRule="auto"/>
        <w:jc w:val="both"/>
      </w:pPr>
      <w:r>
        <w:t>Seminarium ……………………………………………</w:t>
      </w:r>
    </w:p>
    <w:p w:rsidR="000E11C1" w:rsidRPr="000E11C1" w:rsidRDefault="000E11C1" w:rsidP="00BF2C01">
      <w:pPr>
        <w:numPr>
          <w:ilvl w:val="0"/>
          <w:numId w:val="9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0E11C1" w:rsidRPr="000E11C1" w:rsidRDefault="000E11C1" w:rsidP="006A02C7">
      <w:pPr>
        <w:numPr>
          <w:ilvl w:val="0"/>
          <w:numId w:val="9"/>
        </w:numPr>
        <w:suppressAutoHyphens/>
        <w:spacing w:after="0" w:line="360" w:lineRule="auto"/>
        <w:jc w:val="both"/>
      </w:pPr>
      <w:r w:rsidRPr="000E11C1">
        <w:t xml:space="preserve">Załącznikami do niniejszej oferty są: </w:t>
      </w:r>
    </w:p>
    <w:p w:rsidR="000B3C74" w:rsidRPr="000E11C1" w:rsidRDefault="000B3C74" w:rsidP="000E11C1">
      <w:pPr>
        <w:pStyle w:val="Akapitzlist"/>
        <w:spacing w:after="0" w:line="240" w:lineRule="auto"/>
      </w:pPr>
    </w:p>
    <w:p w:rsidR="000E11C1" w:rsidRDefault="000E11C1" w:rsidP="000E11C1">
      <w:pPr>
        <w:spacing w:after="0" w:line="240" w:lineRule="auto"/>
        <w:ind w:left="720" w:hanging="360"/>
        <w:jc w:val="both"/>
      </w:pPr>
      <w:r w:rsidRPr="000E11C1">
        <w:t>…...........</w:t>
      </w:r>
      <w:r w:rsidR="00E43F50">
        <w:t>...............................</w:t>
      </w:r>
    </w:p>
    <w:p w:rsidR="000B3C74" w:rsidRPr="000E11C1" w:rsidRDefault="000B3C74" w:rsidP="000E11C1">
      <w:pPr>
        <w:spacing w:after="0" w:line="240" w:lineRule="auto"/>
        <w:ind w:left="720" w:hanging="360"/>
        <w:jc w:val="both"/>
      </w:pPr>
    </w:p>
    <w:p w:rsidR="000E11C1" w:rsidRDefault="000E11C1" w:rsidP="000E11C1">
      <w:pPr>
        <w:spacing w:after="0" w:line="240" w:lineRule="auto"/>
        <w:ind w:left="720" w:hanging="360"/>
        <w:jc w:val="both"/>
      </w:pPr>
      <w:r w:rsidRPr="000E11C1">
        <w:t>...........................................</w:t>
      </w:r>
      <w:r w:rsidR="00E43F50">
        <w:t>..</w:t>
      </w:r>
    </w:p>
    <w:p w:rsidR="000B3C74" w:rsidRPr="000E11C1" w:rsidRDefault="000B3C74" w:rsidP="000E11C1">
      <w:pPr>
        <w:spacing w:after="0" w:line="240" w:lineRule="auto"/>
        <w:ind w:left="720" w:hanging="360"/>
        <w:jc w:val="both"/>
      </w:pPr>
    </w:p>
    <w:p w:rsidR="000E11C1" w:rsidRPr="000E11C1" w:rsidRDefault="000E11C1" w:rsidP="000E11C1">
      <w:pPr>
        <w:spacing w:after="0" w:line="240" w:lineRule="auto"/>
        <w:ind w:left="720" w:hanging="360"/>
        <w:jc w:val="both"/>
      </w:pPr>
      <w:r w:rsidRPr="000E11C1">
        <w:t>.............................................</w:t>
      </w:r>
    </w:p>
    <w:p w:rsidR="000E11C1" w:rsidRPr="000E11C1" w:rsidRDefault="000E11C1" w:rsidP="000E11C1">
      <w:pPr>
        <w:spacing w:after="0" w:line="240" w:lineRule="auto"/>
        <w:ind w:left="360"/>
        <w:jc w:val="both"/>
      </w:pPr>
    </w:p>
    <w:p w:rsidR="000E11C1" w:rsidRDefault="000E11C1" w:rsidP="008639F3">
      <w:pPr>
        <w:spacing w:after="0" w:line="240" w:lineRule="auto"/>
        <w:ind w:left="360"/>
        <w:jc w:val="both"/>
      </w:pPr>
      <w:r w:rsidRPr="000E11C1">
        <w:t xml:space="preserve">           </w:t>
      </w:r>
      <w:r w:rsidR="00E43F50">
        <w:t xml:space="preserve">  </w:t>
      </w:r>
      <w:r w:rsidRPr="000E11C1">
        <w:t xml:space="preserve">                            </w:t>
      </w:r>
    </w:p>
    <w:p w:rsidR="00E91D16" w:rsidRDefault="00E91D16" w:rsidP="000E11C1">
      <w:pPr>
        <w:spacing w:after="0" w:line="240" w:lineRule="auto"/>
        <w:ind w:left="360"/>
        <w:jc w:val="both"/>
      </w:pPr>
    </w:p>
    <w:p w:rsidR="00E91D16" w:rsidRPr="000E11C1" w:rsidRDefault="00E91D16" w:rsidP="000E11C1">
      <w:pPr>
        <w:spacing w:after="0" w:line="240" w:lineRule="auto"/>
        <w:ind w:left="360"/>
        <w:jc w:val="both"/>
      </w:pPr>
    </w:p>
    <w:p w:rsidR="00E43F50" w:rsidRDefault="000E11C1" w:rsidP="00E43F50">
      <w:pPr>
        <w:spacing w:after="0" w:line="240" w:lineRule="auto"/>
        <w:ind w:left="360"/>
        <w:jc w:val="both"/>
      </w:pPr>
      <w:r w:rsidRPr="000E11C1">
        <w:t xml:space="preserve">   </w:t>
      </w:r>
      <w:r w:rsidR="00F95727">
        <w:t xml:space="preserve">............................    </w:t>
      </w:r>
      <w:r w:rsidRPr="000E11C1">
        <w:t xml:space="preserve">                                 </w:t>
      </w:r>
      <w:r w:rsidR="00F95727">
        <w:t xml:space="preserve">                     </w:t>
      </w:r>
      <w:r w:rsidRPr="000E11C1">
        <w:t xml:space="preserve">   .....................................................................</w:t>
      </w:r>
    </w:p>
    <w:p w:rsidR="00E43F50" w:rsidRPr="00E91D16" w:rsidRDefault="00E43F50" w:rsidP="00E43F50">
      <w:pPr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8"/>
          <w:szCs w:val="20"/>
        </w:rPr>
        <w:t xml:space="preserve">                  Data:                                                                                      </w:t>
      </w:r>
      <w:r w:rsidR="00F95727" w:rsidRPr="00E91D16">
        <w:rPr>
          <w:sz w:val="18"/>
          <w:szCs w:val="20"/>
        </w:rPr>
        <w:t xml:space="preserve">                        </w:t>
      </w:r>
      <w:r w:rsidRPr="00E91D16">
        <w:rPr>
          <w:sz w:val="18"/>
          <w:szCs w:val="20"/>
        </w:rPr>
        <w:t>Wykonawca:</w:t>
      </w:r>
    </w:p>
    <w:p w:rsidR="00E43F50" w:rsidRPr="00E91D16" w:rsidRDefault="00E43F50" w:rsidP="00F95727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</w:r>
      <w:r w:rsidR="000E11C1" w:rsidRPr="00E91D16">
        <w:rPr>
          <w:sz w:val="16"/>
          <w:szCs w:val="18"/>
        </w:rPr>
        <w:t>(podpis upoważnione</w:t>
      </w:r>
      <w:r w:rsidRPr="00E91D16">
        <w:rPr>
          <w:sz w:val="16"/>
          <w:szCs w:val="18"/>
        </w:rPr>
        <w:t>go przedstawiciela wykonawcy</w:t>
      </w:r>
      <w:r w:rsidR="000E11C1" w:rsidRPr="00E91D16">
        <w:rPr>
          <w:sz w:val="16"/>
          <w:szCs w:val="18"/>
        </w:rPr>
        <w:t xml:space="preserve"> </w:t>
      </w:r>
    </w:p>
    <w:p w:rsidR="000E11C1" w:rsidRPr="000B3C74" w:rsidRDefault="00E43F50" w:rsidP="000B3C74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  <w:t xml:space="preserve">         </w:t>
      </w:r>
      <w:r w:rsidR="000E11C1" w:rsidRPr="00E91D16">
        <w:rPr>
          <w:sz w:val="16"/>
          <w:szCs w:val="18"/>
        </w:rPr>
        <w:t>z  pieczątką imienną i pieczątką firmy</w:t>
      </w:r>
      <w:r w:rsidR="000E11C1" w:rsidRPr="00E43F50">
        <w:rPr>
          <w:sz w:val="18"/>
          <w:szCs w:val="18"/>
        </w:rPr>
        <w:t>)</w:t>
      </w:r>
    </w:p>
    <w:sectPr w:rsidR="000E11C1" w:rsidRPr="000B3C74" w:rsidSect="00E91D16">
      <w:footerReference w:type="default" r:id="rId7"/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91" w:rsidRDefault="001A1791" w:rsidP="00F31881">
      <w:pPr>
        <w:spacing w:after="0" w:line="240" w:lineRule="auto"/>
      </w:pPr>
      <w:r>
        <w:separator/>
      </w:r>
    </w:p>
  </w:endnote>
  <w:endnote w:type="continuationSeparator" w:id="0">
    <w:p w:rsidR="001A1791" w:rsidRDefault="001A1791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783665">
        <w:pPr>
          <w:pStyle w:val="Stopka"/>
          <w:jc w:val="right"/>
        </w:pPr>
        <w:fldSimple w:instr=" PAGE   \* MERGEFORMAT ">
          <w:r w:rsidR="00297AA6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91" w:rsidRDefault="001A1791" w:rsidP="00F31881">
      <w:pPr>
        <w:spacing w:after="0" w:line="240" w:lineRule="auto"/>
      </w:pPr>
      <w:r>
        <w:separator/>
      </w:r>
    </w:p>
  </w:footnote>
  <w:footnote w:type="continuationSeparator" w:id="0">
    <w:p w:rsidR="001A1791" w:rsidRDefault="001A1791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979"/>
    <w:rsid w:val="000241CD"/>
    <w:rsid w:val="0007636B"/>
    <w:rsid w:val="000B3C74"/>
    <w:rsid w:val="000E11C1"/>
    <w:rsid w:val="00107733"/>
    <w:rsid w:val="0011766C"/>
    <w:rsid w:val="001805AC"/>
    <w:rsid w:val="0018588E"/>
    <w:rsid w:val="001A1791"/>
    <w:rsid w:val="00243370"/>
    <w:rsid w:val="00297AA6"/>
    <w:rsid w:val="002A4056"/>
    <w:rsid w:val="00302191"/>
    <w:rsid w:val="003211CC"/>
    <w:rsid w:val="00336C8C"/>
    <w:rsid w:val="00382084"/>
    <w:rsid w:val="003838B4"/>
    <w:rsid w:val="003F2D66"/>
    <w:rsid w:val="00554C3E"/>
    <w:rsid w:val="00563E58"/>
    <w:rsid w:val="005772F3"/>
    <w:rsid w:val="00595074"/>
    <w:rsid w:val="005D0C69"/>
    <w:rsid w:val="0067361C"/>
    <w:rsid w:val="006A02C7"/>
    <w:rsid w:val="006A53B9"/>
    <w:rsid w:val="006F6B20"/>
    <w:rsid w:val="00764AF4"/>
    <w:rsid w:val="00783665"/>
    <w:rsid w:val="007B201B"/>
    <w:rsid w:val="007F375C"/>
    <w:rsid w:val="00830E27"/>
    <w:rsid w:val="008320D1"/>
    <w:rsid w:val="008353A2"/>
    <w:rsid w:val="00836410"/>
    <w:rsid w:val="00836979"/>
    <w:rsid w:val="00851156"/>
    <w:rsid w:val="008639F3"/>
    <w:rsid w:val="008A1907"/>
    <w:rsid w:val="00912F3D"/>
    <w:rsid w:val="0094213F"/>
    <w:rsid w:val="009C52A9"/>
    <w:rsid w:val="00A766A3"/>
    <w:rsid w:val="00A813EF"/>
    <w:rsid w:val="00A962E3"/>
    <w:rsid w:val="00B15510"/>
    <w:rsid w:val="00B85129"/>
    <w:rsid w:val="00BB1C40"/>
    <w:rsid w:val="00BF2C01"/>
    <w:rsid w:val="00C26BFC"/>
    <w:rsid w:val="00C409EF"/>
    <w:rsid w:val="00C42792"/>
    <w:rsid w:val="00C5786D"/>
    <w:rsid w:val="00C65CC0"/>
    <w:rsid w:val="00E03BA5"/>
    <w:rsid w:val="00E07BB5"/>
    <w:rsid w:val="00E43F50"/>
    <w:rsid w:val="00E91D16"/>
    <w:rsid w:val="00E957EA"/>
    <w:rsid w:val="00EC2A4D"/>
    <w:rsid w:val="00EC42CC"/>
    <w:rsid w:val="00EF27FF"/>
    <w:rsid w:val="00F31881"/>
    <w:rsid w:val="00F50B89"/>
    <w:rsid w:val="00F95727"/>
    <w:rsid w:val="00FB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BLGD2</dc:creator>
  <cp:lastModifiedBy>Ania</cp:lastModifiedBy>
  <cp:revision>15</cp:revision>
  <dcterms:created xsi:type="dcterms:W3CDTF">2014-01-21T07:55:00Z</dcterms:created>
  <dcterms:modified xsi:type="dcterms:W3CDTF">2014-01-23T09:51:00Z</dcterms:modified>
</cp:coreProperties>
</file>