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C" w:rsidRDefault="00B25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25F7A" w:rsidRPr="00166DD4" w:rsidRDefault="00166DD4" w:rsidP="00166DD4">
      <w:pPr>
        <w:spacing w:after="0" w:line="360" w:lineRule="auto"/>
      </w:pPr>
      <w:r w:rsidRPr="00166DD4">
        <w:t>……………………………………………………………………</w:t>
      </w:r>
    </w:p>
    <w:p w:rsidR="00166DD4" w:rsidRPr="00166DD4" w:rsidRDefault="00166DD4" w:rsidP="00166DD4">
      <w:pPr>
        <w:spacing w:after="0" w:line="360" w:lineRule="auto"/>
      </w:pPr>
      <w:r w:rsidRPr="00166DD4">
        <w:t>……………………………………………………………………</w:t>
      </w:r>
    </w:p>
    <w:p w:rsidR="00166DD4" w:rsidRPr="00166DD4" w:rsidRDefault="00166DD4" w:rsidP="00166DD4">
      <w:pPr>
        <w:spacing w:after="0" w:line="240" w:lineRule="auto"/>
      </w:pPr>
      <w:r w:rsidRPr="00166DD4">
        <w:t>……………………………………………………………………</w:t>
      </w:r>
    </w:p>
    <w:p w:rsidR="00166DD4" w:rsidRDefault="00166DD4" w:rsidP="00166DD4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562400" w:rsidRPr="00166DD4" w:rsidRDefault="00562400" w:rsidP="00166DD4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</w:rPr>
      </w:pPr>
    </w:p>
    <w:p w:rsidR="00B25F7A" w:rsidRDefault="00B25F7A" w:rsidP="00B25F7A">
      <w:pPr>
        <w:spacing w:after="0" w:line="240" w:lineRule="auto"/>
      </w:pPr>
    </w:p>
    <w:p w:rsidR="00B25F7A" w:rsidRDefault="00B25F7A" w:rsidP="00B25F7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562400" w:rsidRPr="000E11C1" w:rsidRDefault="00562400" w:rsidP="00B25F7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25F7A" w:rsidRPr="000E11C1" w:rsidRDefault="00B25F7A" w:rsidP="00B25F7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25F7A" w:rsidRPr="000E11C1" w:rsidRDefault="00B25F7A" w:rsidP="002625D2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B25F7A" w:rsidRPr="000E11C1" w:rsidRDefault="00B25F7A" w:rsidP="002625D2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B25F7A" w:rsidRPr="000E11C1" w:rsidRDefault="00B25F7A" w:rsidP="002625D2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2625D2">
        <w:rPr>
          <w:rFonts w:cs="Times New Roman"/>
          <w:b/>
        </w:rPr>
        <w:t xml:space="preserve">542 </w:t>
      </w:r>
      <w:r w:rsidRPr="000E11C1">
        <w:rPr>
          <w:rFonts w:cs="Times New Roman"/>
          <w:b/>
        </w:rPr>
        <w:t>Leśna Podlaska</w:t>
      </w: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4D048F" w:rsidRPr="004D048F" w:rsidRDefault="004D048F" w:rsidP="004D048F">
      <w:pPr>
        <w:spacing w:after="120" w:line="360" w:lineRule="auto"/>
        <w:jc w:val="both"/>
        <w:rPr>
          <w:szCs w:val="24"/>
        </w:rPr>
      </w:pPr>
      <w:r w:rsidRPr="000E11C1">
        <w:t xml:space="preserve">Nawiązując do zapytania:  </w:t>
      </w:r>
      <w:r w:rsidRPr="004D048F">
        <w:rPr>
          <w:b/>
        </w:rPr>
        <w:t>Zakup materiałów biurowych</w:t>
      </w:r>
      <w:r w:rsidRPr="004D048F">
        <w:rPr>
          <w:b/>
          <w:szCs w:val="24"/>
        </w:rPr>
        <w:t xml:space="preserve">, </w:t>
      </w:r>
      <w:r>
        <w:t>o</w:t>
      </w:r>
      <w:r w:rsidRPr="000E11C1">
        <w:t xml:space="preserve">ferujemy </w:t>
      </w:r>
      <w:r>
        <w:t>wykonanie przedmiotu zamówienia:</w:t>
      </w: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7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5"/>
        <w:gridCol w:w="4267"/>
        <w:gridCol w:w="1545"/>
        <w:gridCol w:w="2410"/>
      </w:tblGrid>
      <w:tr w:rsidR="004D048F" w:rsidTr="004D048F">
        <w:trPr>
          <w:trHeight w:val="4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48F" w:rsidRPr="004D048F" w:rsidRDefault="004D048F" w:rsidP="00B25F7A">
            <w:pPr>
              <w:snapToGrid w:val="0"/>
              <w:jc w:val="center"/>
              <w:rPr>
                <w:rFonts w:cs="Arial"/>
                <w:b/>
                <w:kern w:val="2"/>
              </w:rPr>
            </w:pPr>
            <w:r w:rsidRPr="004D048F">
              <w:rPr>
                <w:rFonts w:cs="Arial"/>
                <w:b/>
              </w:rPr>
              <w:t>Lp.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48F" w:rsidRPr="004D048F" w:rsidRDefault="004D048F" w:rsidP="00B25F7A">
            <w:pPr>
              <w:snapToGrid w:val="0"/>
              <w:jc w:val="center"/>
              <w:rPr>
                <w:rFonts w:cs="Arial"/>
                <w:b/>
                <w:kern w:val="2"/>
              </w:rPr>
            </w:pPr>
            <w:r w:rsidRPr="004D048F">
              <w:rPr>
                <w:rFonts w:cs="Arial"/>
                <w:b/>
              </w:rPr>
              <w:t>Rodzaj materiału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48F" w:rsidRPr="004D048F" w:rsidRDefault="004D048F" w:rsidP="00B25F7A">
            <w:pPr>
              <w:snapToGrid w:val="0"/>
              <w:jc w:val="center"/>
              <w:rPr>
                <w:rFonts w:cs="Arial"/>
                <w:b/>
                <w:kern w:val="2"/>
              </w:rPr>
            </w:pPr>
            <w:r w:rsidRPr="004D048F">
              <w:rPr>
                <w:rFonts w:cs="Arial"/>
                <w:b/>
              </w:rPr>
              <w:t>Jednostka miary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D048F" w:rsidRPr="004D048F" w:rsidRDefault="004D048F" w:rsidP="00B25F7A">
            <w:pPr>
              <w:snapToGrid w:val="0"/>
              <w:jc w:val="center"/>
              <w:rPr>
                <w:rFonts w:cs="Arial"/>
                <w:b/>
              </w:rPr>
            </w:pPr>
            <w:r w:rsidRPr="004D048F">
              <w:rPr>
                <w:rFonts w:cs="Arial"/>
                <w:b/>
              </w:rPr>
              <w:t>Cena brutto</w:t>
            </w: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1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papier A4 POLJET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A2BD4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ryza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2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48F" w:rsidRPr="004D048F" w:rsidRDefault="004D048F" w:rsidP="0079678E">
            <w:pPr>
              <w:tabs>
                <w:tab w:val="left" w:pos="0"/>
              </w:tabs>
              <w:rPr>
                <w:rFonts w:cs="Arial"/>
                <w:kern w:val="2"/>
                <w:lang w:val="en-US"/>
              </w:rPr>
            </w:pPr>
            <w:r w:rsidRPr="004D048F">
              <w:rPr>
                <w:rFonts w:cs="Arial"/>
                <w:kern w:val="2"/>
                <w:lang w:val="en-US"/>
              </w:rPr>
              <w:t>Segregator A 4 75mm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3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48F" w:rsidRPr="004D048F" w:rsidRDefault="004D048F" w:rsidP="0079678E">
            <w:pPr>
              <w:tabs>
                <w:tab w:val="left" w:pos="0"/>
              </w:tabs>
              <w:rPr>
                <w:rFonts w:cs="Arial"/>
                <w:kern w:val="2"/>
                <w:lang w:val="en-US"/>
              </w:rPr>
            </w:pPr>
            <w:r w:rsidRPr="004D048F">
              <w:rPr>
                <w:rFonts w:cs="Arial"/>
                <w:kern w:val="2"/>
                <w:lang w:val="en-US"/>
              </w:rPr>
              <w:t>Segregator A 4 45mm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4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Przekładki do segregatora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  <w:kern w:val="2"/>
              </w:rPr>
              <w:t>5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  <w:kern w:val="2"/>
              </w:rPr>
              <w:t>Tusz czarny</w:t>
            </w:r>
            <w:r w:rsidR="00E27089">
              <w:rPr>
                <w:rFonts w:cs="Arial"/>
                <w:color w:val="000000"/>
                <w:kern w:val="2"/>
              </w:rPr>
              <w:t xml:space="preserve"> do stempli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6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Tusz czerwony</w:t>
            </w:r>
            <w:r w:rsidR="00E27089">
              <w:rPr>
                <w:rFonts w:cs="Arial"/>
                <w:kern w:val="2"/>
              </w:rPr>
              <w:t xml:space="preserve"> do stempli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7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K</w:t>
            </w:r>
            <w:r w:rsidR="005120F5">
              <w:rPr>
                <w:rFonts w:cs="Arial"/>
              </w:rPr>
              <w:t>ostka notes - klejona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5120F5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0F5" w:rsidRPr="004D048F" w:rsidRDefault="00E27089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0F5" w:rsidRPr="004D048F" w:rsidRDefault="005120F5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Karteczki samoprzylepne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0F5" w:rsidRPr="004D048F" w:rsidRDefault="005120F5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0F5" w:rsidRPr="004D048F" w:rsidRDefault="005120F5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E27089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89" w:rsidRPr="004D048F" w:rsidRDefault="00E27089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89" w:rsidRDefault="00E27089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Zakładki indeksujące strzałka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89" w:rsidRDefault="00E27089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89" w:rsidRPr="004D048F" w:rsidRDefault="00E27089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E27089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Zakreślacz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E27089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1D25F2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  <w:kern w:val="2"/>
              </w:rPr>
              <w:t>Spinacze biurowe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931162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1A4B5E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B5E" w:rsidRPr="004D048F" w:rsidRDefault="00AB174C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E27089">
              <w:rPr>
                <w:rFonts w:cs="Arial"/>
                <w:color w:val="000000"/>
              </w:rPr>
              <w:t>2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B5E" w:rsidRDefault="001A4B5E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  <w:kern w:val="2"/>
              </w:rPr>
              <w:t xml:space="preserve">Zszywki biurowe 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B5E" w:rsidRDefault="00931162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B5E" w:rsidRPr="004D048F" w:rsidRDefault="001A4B5E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4D048F" w:rsidTr="00562400">
        <w:trPr>
          <w:trHeight w:val="306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</w:rPr>
              <w:t>1</w:t>
            </w:r>
            <w:r w:rsidR="00E27089">
              <w:rPr>
                <w:rFonts w:cs="Arial"/>
                <w:color w:val="000000"/>
              </w:rPr>
              <w:t>3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</w:rPr>
              <w:t>Koperty  C 5</w:t>
            </w:r>
            <w:r>
              <w:rPr>
                <w:rFonts w:cs="Arial"/>
                <w:color w:val="000000"/>
              </w:rPr>
              <w:t xml:space="preserve"> - białe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  <w:r w:rsidRPr="004D048F">
              <w:rPr>
                <w:rFonts w:cs="Arial"/>
                <w:color w:val="000000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AB174C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</w:t>
            </w:r>
            <w:r w:rsidR="00E27089">
              <w:rPr>
                <w:rFonts w:cs="Arial"/>
                <w:color w:val="000000"/>
              </w:rPr>
              <w:t>4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Koperty A4 - białe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szt.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Pr="004D048F" w:rsidRDefault="00AB174C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E27089">
              <w:rPr>
                <w:rFonts w:cs="Arial"/>
                <w:color w:val="000000"/>
              </w:rPr>
              <w:t>5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Default="004D048F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Koperty C6 - białe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48F" w:rsidRDefault="004D048F" w:rsidP="0079678E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color w:val="000000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1</w:t>
            </w:r>
            <w:r w:rsidR="00E27089">
              <w:rPr>
                <w:rFonts w:cs="Arial"/>
                <w:kern w:val="2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 xml:space="preserve">Korektor w piórze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1</w:t>
            </w:r>
            <w:r w:rsidR="00E27089">
              <w:rPr>
                <w:rFonts w:cs="Arial"/>
                <w:kern w:val="2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827103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Klip</w:t>
            </w:r>
            <w:r w:rsidR="00827103">
              <w:rPr>
                <w:rFonts w:cs="Arial"/>
                <w:kern w:val="2"/>
              </w:rPr>
              <w:t xml:space="preserve">y biurowe </w:t>
            </w:r>
            <w:r w:rsidRPr="004D048F">
              <w:rPr>
                <w:rFonts w:cs="Arial"/>
                <w:kern w:val="2"/>
              </w:rPr>
              <w:t xml:space="preserve"> </w:t>
            </w:r>
            <w:r w:rsidR="00827103">
              <w:rPr>
                <w:rFonts w:cs="Arial"/>
                <w:kern w:val="2"/>
              </w:rPr>
              <w:t>25</w:t>
            </w:r>
            <w:r w:rsidRPr="004D048F">
              <w:rPr>
                <w:rFonts w:cs="Arial"/>
                <w:kern w:val="2"/>
              </w:rPr>
              <w:t>mm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827103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>1</w:t>
            </w:r>
            <w:r w:rsidR="00E27089">
              <w:rPr>
                <w:rFonts w:cs="Arial"/>
                <w:kern w:val="2"/>
              </w:rP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 xml:space="preserve">Płyty </w:t>
            </w:r>
            <w:proofErr w:type="spellStart"/>
            <w:r w:rsidRPr="004D048F">
              <w:rPr>
                <w:rFonts w:cs="Arial"/>
                <w:kern w:val="2"/>
              </w:rPr>
              <w:t>CD-R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 xml:space="preserve">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C260A0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Pr="004D048F" w:rsidRDefault="00C260A0" w:rsidP="00AB174C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Pr="004D048F" w:rsidRDefault="00C260A0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Teczka z gumką A4 lakierowana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Default="00C260A0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0" w:rsidRPr="004D048F" w:rsidRDefault="00C260A0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C260A0" w:rsidP="00AB174C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  <w:r w:rsidRPr="004D048F">
              <w:rPr>
                <w:rFonts w:cs="Arial"/>
                <w:kern w:val="2"/>
              </w:rPr>
              <w:t xml:space="preserve">Skoroszyt </w:t>
            </w:r>
            <w:r w:rsidR="00931162">
              <w:rPr>
                <w:rFonts w:cs="Arial"/>
                <w:kern w:val="2"/>
              </w:rPr>
              <w:t xml:space="preserve"> wpinany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827103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opakowanie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4D048F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E27089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C260A0">
              <w:rPr>
                <w:rFonts w:cs="Arial"/>
                <w:kern w:val="2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827103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Koszulki foliowe A</w:t>
            </w:r>
            <w:r w:rsidR="004D048F" w:rsidRPr="004D048F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(kieszeń krystaliczna)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8F" w:rsidRPr="004D048F" w:rsidRDefault="00827103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opakowanie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F" w:rsidRPr="004D048F" w:rsidRDefault="004D048F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E62A8A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Pr="004D048F" w:rsidRDefault="00E27089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C260A0">
              <w:rPr>
                <w:rFonts w:cs="Arial"/>
                <w:kern w:val="2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Default="00E62A8A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Koperty na płyty CD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Default="00E62A8A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A" w:rsidRPr="004D048F" w:rsidRDefault="00E62A8A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E62A8A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Pr="004D048F" w:rsidRDefault="00E27089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C260A0">
              <w:rPr>
                <w:rFonts w:cs="Arial"/>
                <w:kern w:val="2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Default="00643828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Ołówek </w:t>
            </w:r>
            <w:r w:rsidR="00E27089">
              <w:rPr>
                <w:rFonts w:cs="Arial"/>
              </w:rPr>
              <w:t>BIC Evolution 655 z gumką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A" w:rsidRDefault="00643828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A" w:rsidRPr="004D048F" w:rsidRDefault="00E62A8A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C260A0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Default="00C260A0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Default="00C260A0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Długopisy TOMA S - </w:t>
            </w:r>
            <w:proofErr w:type="spellStart"/>
            <w:r>
              <w:rPr>
                <w:rFonts w:cs="Arial"/>
              </w:rPr>
              <w:t>Fine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A0" w:rsidRDefault="00C260A0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0" w:rsidRPr="004D048F" w:rsidRDefault="00C260A0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E46A27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Toner do drukarki Canon MF 5940dn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7" w:rsidRPr="004D048F" w:rsidRDefault="00E46A27" w:rsidP="0079678E">
            <w:pPr>
              <w:snapToGrid w:val="0"/>
              <w:rPr>
                <w:rFonts w:cs="Arial"/>
                <w:kern w:val="2"/>
              </w:rPr>
            </w:pPr>
          </w:p>
        </w:tc>
      </w:tr>
      <w:tr w:rsidR="00E46A27" w:rsidTr="004D048F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Toner do drukarki Samsung SCX 6322DN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7" w:rsidRDefault="00E46A27" w:rsidP="0079678E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7" w:rsidRPr="004D048F" w:rsidRDefault="00E46A27" w:rsidP="0079678E">
            <w:pPr>
              <w:snapToGrid w:val="0"/>
              <w:rPr>
                <w:rFonts w:cs="Arial"/>
                <w:kern w:val="2"/>
              </w:rPr>
            </w:pPr>
          </w:p>
        </w:tc>
      </w:tr>
    </w:tbl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jc w:val="both"/>
        <w:rPr>
          <w:rFonts w:cs="Times New Roman"/>
        </w:rPr>
      </w:pPr>
    </w:p>
    <w:p w:rsidR="00B25F7A" w:rsidRDefault="00B25F7A" w:rsidP="00B25F7A">
      <w:pPr>
        <w:spacing w:after="0" w:line="240" w:lineRule="auto"/>
      </w:pPr>
    </w:p>
    <w:p w:rsidR="00062569" w:rsidRDefault="00062569" w:rsidP="00B25F7A">
      <w:pPr>
        <w:tabs>
          <w:tab w:val="left" w:pos="426"/>
        </w:tabs>
      </w:pPr>
    </w:p>
    <w:p w:rsidR="00562400" w:rsidRPr="000E11C1" w:rsidRDefault="00562400" w:rsidP="0056240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</w:pPr>
      <w:r w:rsidRPr="000E11C1">
        <w:t xml:space="preserve">Termin </w:t>
      </w:r>
      <w:r>
        <w:t>realizacji zamówienia</w:t>
      </w:r>
      <w:r w:rsidRPr="000E11C1">
        <w:t>:</w:t>
      </w:r>
      <w:r>
        <w:t xml:space="preserve"> </w:t>
      </w:r>
      <w:r>
        <w:rPr>
          <w:b/>
        </w:rPr>
        <w:t>………………………………….</w:t>
      </w:r>
      <w:r>
        <w:t xml:space="preserve"> </w:t>
      </w:r>
    </w:p>
    <w:p w:rsidR="00562400" w:rsidRPr="000E11C1" w:rsidRDefault="00562400" w:rsidP="0056240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562400" w:rsidRDefault="00562400" w:rsidP="00562400">
      <w:pPr>
        <w:spacing w:after="0" w:line="240" w:lineRule="auto"/>
        <w:ind w:left="720" w:hanging="360"/>
        <w:jc w:val="both"/>
      </w:pPr>
    </w:p>
    <w:p w:rsidR="00562400" w:rsidRDefault="00562400" w:rsidP="00562400">
      <w:pPr>
        <w:spacing w:after="0" w:line="240" w:lineRule="auto"/>
        <w:ind w:left="720" w:hanging="360"/>
        <w:jc w:val="both"/>
      </w:pPr>
    </w:p>
    <w:p w:rsidR="00562400" w:rsidRDefault="00562400" w:rsidP="00562400">
      <w:pPr>
        <w:spacing w:after="0" w:line="240" w:lineRule="auto"/>
        <w:ind w:left="720" w:hanging="360"/>
        <w:jc w:val="both"/>
      </w:pPr>
    </w:p>
    <w:p w:rsidR="00562400" w:rsidRDefault="00562400" w:rsidP="00562400">
      <w:pPr>
        <w:spacing w:after="0" w:line="240" w:lineRule="auto"/>
        <w:ind w:left="720" w:hanging="360"/>
        <w:jc w:val="both"/>
      </w:pPr>
    </w:p>
    <w:p w:rsidR="00562400" w:rsidRDefault="00562400" w:rsidP="00562400">
      <w:pPr>
        <w:spacing w:after="0" w:line="240" w:lineRule="auto"/>
        <w:ind w:left="720" w:hanging="360"/>
        <w:jc w:val="both"/>
      </w:pPr>
    </w:p>
    <w:p w:rsidR="004043C3" w:rsidRDefault="004043C3" w:rsidP="004043C3">
      <w:pPr>
        <w:spacing w:after="0" w:line="240" w:lineRule="auto"/>
        <w:jc w:val="both"/>
      </w:pPr>
    </w:p>
    <w:p w:rsidR="004043C3" w:rsidRDefault="004043C3" w:rsidP="004043C3">
      <w:pPr>
        <w:spacing w:after="0" w:line="240" w:lineRule="auto"/>
        <w:jc w:val="both"/>
      </w:pPr>
    </w:p>
    <w:p w:rsidR="004043C3" w:rsidRDefault="004043C3" w:rsidP="004043C3">
      <w:pPr>
        <w:spacing w:after="0" w:line="240" w:lineRule="auto"/>
        <w:jc w:val="both"/>
      </w:pPr>
    </w:p>
    <w:p w:rsidR="004043C3" w:rsidRDefault="004043C3" w:rsidP="004043C3">
      <w:pPr>
        <w:spacing w:after="0" w:line="240" w:lineRule="auto"/>
        <w:jc w:val="both"/>
      </w:pPr>
    </w:p>
    <w:p w:rsidR="004043C3" w:rsidRDefault="004043C3" w:rsidP="004043C3">
      <w:pPr>
        <w:spacing w:after="0" w:line="240" w:lineRule="auto"/>
        <w:jc w:val="both"/>
      </w:pPr>
    </w:p>
    <w:p w:rsidR="00562400" w:rsidRDefault="00562400" w:rsidP="004043C3">
      <w:pPr>
        <w:spacing w:after="0" w:line="240" w:lineRule="auto"/>
        <w:jc w:val="both"/>
      </w:pPr>
      <w:r w:rsidRPr="000E11C1">
        <w:t xml:space="preserve">     </w:t>
      </w:r>
    </w:p>
    <w:p w:rsidR="00562400" w:rsidRDefault="00562400" w:rsidP="00562400">
      <w:pPr>
        <w:spacing w:after="0" w:line="240" w:lineRule="auto"/>
        <w:ind w:left="360"/>
        <w:jc w:val="both"/>
      </w:pPr>
    </w:p>
    <w:p w:rsidR="00562400" w:rsidRPr="000E11C1" w:rsidRDefault="00562400" w:rsidP="00562400">
      <w:pPr>
        <w:spacing w:after="0" w:line="240" w:lineRule="auto"/>
        <w:ind w:left="360"/>
        <w:jc w:val="both"/>
      </w:pPr>
    </w:p>
    <w:p w:rsidR="00562400" w:rsidRDefault="00562400" w:rsidP="00562400">
      <w:pPr>
        <w:spacing w:after="0" w:line="240" w:lineRule="auto"/>
        <w:ind w:left="360"/>
        <w:jc w:val="both"/>
      </w:pPr>
      <w:r w:rsidRPr="000E11C1">
        <w:t xml:space="preserve">   </w:t>
      </w:r>
      <w:r>
        <w:t xml:space="preserve">............................    </w:t>
      </w:r>
      <w:r w:rsidRPr="000E11C1">
        <w:t xml:space="preserve">                                 </w:t>
      </w:r>
      <w:r>
        <w:t xml:space="preserve">                     </w:t>
      </w:r>
      <w:r w:rsidRPr="000E11C1">
        <w:t xml:space="preserve">   .....................................................................</w:t>
      </w:r>
    </w:p>
    <w:p w:rsidR="00562400" w:rsidRPr="00E91D16" w:rsidRDefault="00562400" w:rsidP="00562400">
      <w:pPr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8"/>
          <w:szCs w:val="20"/>
        </w:rPr>
        <w:t xml:space="preserve">                  Data:                                                                                                              Wykonawca:</w:t>
      </w:r>
    </w:p>
    <w:p w:rsidR="00562400" w:rsidRPr="00E91D16" w:rsidRDefault="00562400" w:rsidP="00562400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562400" w:rsidRPr="000B3C74" w:rsidRDefault="00562400" w:rsidP="00562400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firmy</w:t>
      </w:r>
      <w:r w:rsidRPr="00E43F50">
        <w:rPr>
          <w:sz w:val="18"/>
          <w:szCs w:val="18"/>
        </w:rPr>
        <w:t>)</w:t>
      </w:r>
    </w:p>
    <w:p w:rsidR="00B25F7A" w:rsidRPr="00B25F7A" w:rsidRDefault="00B25F7A" w:rsidP="00B25F7A">
      <w:pPr>
        <w:tabs>
          <w:tab w:val="left" w:pos="426"/>
        </w:tabs>
      </w:pPr>
    </w:p>
    <w:sectPr w:rsidR="00B25F7A" w:rsidRPr="00B25F7A" w:rsidSect="00562400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2B2"/>
    <w:multiLevelType w:val="hybridMultilevel"/>
    <w:tmpl w:val="DCEC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ACA"/>
    <w:multiLevelType w:val="hybridMultilevel"/>
    <w:tmpl w:val="8158A49C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593"/>
    <w:multiLevelType w:val="hybridMultilevel"/>
    <w:tmpl w:val="F39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F7A"/>
    <w:rsid w:val="00062569"/>
    <w:rsid w:val="00152680"/>
    <w:rsid w:val="00166DD4"/>
    <w:rsid w:val="001805AC"/>
    <w:rsid w:val="001A4B5E"/>
    <w:rsid w:val="001D25F2"/>
    <w:rsid w:val="002625D2"/>
    <w:rsid w:val="003211CC"/>
    <w:rsid w:val="003C6554"/>
    <w:rsid w:val="004043C3"/>
    <w:rsid w:val="004A2BD4"/>
    <w:rsid w:val="004D048F"/>
    <w:rsid w:val="005120F5"/>
    <w:rsid w:val="00536DFC"/>
    <w:rsid w:val="00562400"/>
    <w:rsid w:val="00643828"/>
    <w:rsid w:val="007218CB"/>
    <w:rsid w:val="0082607B"/>
    <w:rsid w:val="00827103"/>
    <w:rsid w:val="00931162"/>
    <w:rsid w:val="0094213F"/>
    <w:rsid w:val="00AB174C"/>
    <w:rsid w:val="00B25F7A"/>
    <w:rsid w:val="00C260A0"/>
    <w:rsid w:val="00D831B4"/>
    <w:rsid w:val="00E27089"/>
    <w:rsid w:val="00E46A27"/>
    <w:rsid w:val="00E62A8A"/>
    <w:rsid w:val="00E7591E"/>
    <w:rsid w:val="00E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F6DF-62D5-4C47-AB73-101FECF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24</cp:revision>
  <dcterms:created xsi:type="dcterms:W3CDTF">2015-01-13T09:51:00Z</dcterms:created>
  <dcterms:modified xsi:type="dcterms:W3CDTF">2015-01-13T12:52:00Z</dcterms:modified>
</cp:coreProperties>
</file>