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4B7266" w:rsidRDefault="00624048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24048">
              <w:rPr>
                <w:rFonts w:eastAsia="Times New Roman" w:cs="Arial"/>
                <w:sz w:val="20"/>
                <w:szCs w:val="20"/>
                <w:lang w:eastAsia="pl-PL"/>
              </w:rPr>
              <w:t>Liczba zrealizowanych operacji polegających na rozwoju istniejącego przedsiębiorstwa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711FC" w:rsidRDefault="00525B63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525B6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711FC" w:rsidRDefault="007D0F5B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F" w:rsidRDefault="00DD07EF" w:rsidP="005A05D7">
      <w:pPr>
        <w:spacing w:before="0" w:after="0" w:line="240" w:lineRule="auto"/>
      </w:pPr>
      <w:r>
        <w:separator/>
      </w:r>
    </w:p>
  </w:endnote>
  <w:endnote w:type="continuationSeparator" w:id="0">
    <w:p w:rsidR="00DD07EF" w:rsidRDefault="00DD07EF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F" w:rsidRDefault="00DD07EF" w:rsidP="005A05D7">
      <w:pPr>
        <w:spacing w:before="0" w:after="0" w:line="240" w:lineRule="auto"/>
      </w:pPr>
      <w:r>
        <w:separator/>
      </w:r>
    </w:p>
  </w:footnote>
  <w:footnote w:type="continuationSeparator" w:id="0">
    <w:p w:rsidR="00DD07EF" w:rsidRDefault="00DD07EF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66E9A"/>
    <w:rsid w:val="00181A09"/>
    <w:rsid w:val="00190D70"/>
    <w:rsid w:val="00195F2B"/>
    <w:rsid w:val="00273B22"/>
    <w:rsid w:val="002964DB"/>
    <w:rsid w:val="002A4327"/>
    <w:rsid w:val="00313F26"/>
    <w:rsid w:val="003E1962"/>
    <w:rsid w:val="0043113D"/>
    <w:rsid w:val="004545D0"/>
    <w:rsid w:val="004B7266"/>
    <w:rsid w:val="00525B63"/>
    <w:rsid w:val="005355E9"/>
    <w:rsid w:val="005A05D7"/>
    <w:rsid w:val="00624048"/>
    <w:rsid w:val="006D6164"/>
    <w:rsid w:val="0073136E"/>
    <w:rsid w:val="007D0F5B"/>
    <w:rsid w:val="007D77BD"/>
    <w:rsid w:val="008048F7"/>
    <w:rsid w:val="00833B18"/>
    <w:rsid w:val="00931E91"/>
    <w:rsid w:val="009711FC"/>
    <w:rsid w:val="00A25FE3"/>
    <w:rsid w:val="00BD2CB3"/>
    <w:rsid w:val="00C10AF3"/>
    <w:rsid w:val="00C22E5B"/>
    <w:rsid w:val="00C24E0E"/>
    <w:rsid w:val="00C65740"/>
    <w:rsid w:val="00D026B3"/>
    <w:rsid w:val="00D35F1D"/>
    <w:rsid w:val="00DB7E18"/>
    <w:rsid w:val="00DD07EF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56E1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6</cp:revision>
  <cp:lastPrinted>2015-12-02T09:23:00Z</cp:lastPrinted>
  <dcterms:created xsi:type="dcterms:W3CDTF">2017-06-01T08:16:00Z</dcterms:created>
  <dcterms:modified xsi:type="dcterms:W3CDTF">2018-04-09T11:33:00Z</dcterms:modified>
</cp:coreProperties>
</file>